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37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544"/>
        <w:gridCol w:w="708"/>
        <w:gridCol w:w="709"/>
        <w:gridCol w:w="709"/>
        <w:gridCol w:w="1900"/>
        <w:gridCol w:w="935"/>
        <w:gridCol w:w="1559"/>
        <w:gridCol w:w="1701"/>
        <w:gridCol w:w="1613"/>
      </w:tblGrid>
      <w:tr w:rsidR="0012268E" w:rsidRPr="0012268E" w:rsidTr="0012268E">
        <w:trPr>
          <w:trHeight w:val="645"/>
        </w:trPr>
        <w:tc>
          <w:tcPr>
            <w:tcW w:w="5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268E" w:rsidRPr="0012268E" w:rsidRDefault="0012268E" w:rsidP="0012268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                                    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268E" w:rsidRPr="0012268E" w:rsidRDefault="0012268E" w:rsidP="0012268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268E" w:rsidRPr="0012268E" w:rsidRDefault="0012268E" w:rsidP="0012268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2268E" w:rsidRPr="0012268E" w:rsidRDefault="0012268E" w:rsidP="0012268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268E" w:rsidRPr="0012268E" w:rsidRDefault="0012268E" w:rsidP="0012268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808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2268E" w:rsidRDefault="0012268E" w:rsidP="00DB2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2268E">
              <w:rPr>
                <w:rFonts w:ascii="Times New Roman" w:eastAsia="Times New Roman" w:hAnsi="Times New Roman" w:cs="Times New Roman"/>
                <w:sz w:val="28"/>
                <w:szCs w:val="28"/>
              </w:rPr>
              <w:t>Приложение 2                                                                            к решению Земского собрания</w:t>
            </w:r>
          </w:p>
          <w:p w:rsidR="00C26E71" w:rsidRDefault="0012268E" w:rsidP="00DB21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2268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Княгининского муниципального района Нижегородской области  </w:t>
            </w:r>
            <w:r w:rsidR="00C26E71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</w:p>
          <w:p w:rsidR="0012268E" w:rsidRPr="0012268E" w:rsidRDefault="00C26E71" w:rsidP="00DB2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/>
                <w:sz w:val="28"/>
                <w:szCs w:val="28"/>
              </w:rPr>
              <w:t>от 12.07.2022 № 41</w:t>
            </w:r>
          </w:p>
        </w:tc>
      </w:tr>
      <w:tr w:rsidR="0012268E" w:rsidRPr="0012268E" w:rsidTr="0012268E">
        <w:trPr>
          <w:trHeight w:val="780"/>
        </w:trPr>
        <w:tc>
          <w:tcPr>
            <w:tcW w:w="5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268E" w:rsidRDefault="0012268E" w:rsidP="0012268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12268E" w:rsidRPr="0012268E" w:rsidRDefault="0012268E" w:rsidP="0012268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268E" w:rsidRPr="0012268E" w:rsidRDefault="0012268E" w:rsidP="0012268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268E" w:rsidRPr="0012268E" w:rsidRDefault="0012268E" w:rsidP="0012268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2268E" w:rsidRPr="0012268E" w:rsidRDefault="0012268E" w:rsidP="0012268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2268E" w:rsidRPr="0012268E" w:rsidRDefault="0012268E" w:rsidP="001226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808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2268E" w:rsidRPr="0012268E" w:rsidTr="0012268E">
        <w:trPr>
          <w:trHeight w:val="564"/>
        </w:trPr>
        <w:tc>
          <w:tcPr>
            <w:tcW w:w="1537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2268E" w:rsidRDefault="0012268E" w:rsidP="00860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 xml:space="preserve">     </w:t>
            </w:r>
          </w:p>
          <w:p w:rsidR="0012268E" w:rsidRDefault="0012268E" w:rsidP="00860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</w:p>
          <w:p w:rsidR="0012268E" w:rsidRDefault="0012268E" w:rsidP="00860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Расходы  районного бюджета по ведомственной структуре расходов районного бюджета за 2021 год </w:t>
            </w:r>
          </w:p>
          <w:p w:rsidR="00860EA4" w:rsidRDefault="00860EA4" w:rsidP="00860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:rsidR="00860EA4" w:rsidRPr="0012268E" w:rsidRDefault="00860EA4" w:rsidP="00860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860EA4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тыс. рублей</w:t>
            </w:r>
          </w:p>
        </w:tc>
      </w:tr>
      <w:tr w:rsidR="0012268E" w:rsidRPr="0012268E" w:rsidTr="0012268E">
        <w:trPr>
          <w:trHeight w:val="315"/>
        </w:trPr>
        <w:tc>
          <w:tcPr>
            <w:tcW w:w="5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860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Наименование</w:t>
            </w:r>
          </w:p>
        </w:tc>
        <w:tc>
          <w:tcPr>
            <w:tcW w:w="496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Бюджетная классификация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План 2021 год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Исполнено 2021 год</w:t>
            </w:r>
          </w:p>
        </w:tc>
        <w:tc>
          <w:tcPr>
            <w:tcW w:w="16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% исполнения</w:t>
            </w:r>
          </w:p>
        </w:tc>
      </w:tr>
      <w:tr w:rsidR="0012268E" w:rsidRPr="0012268E" w:rsidTr="0012268E">
        <w:trPr>
          <w:trHeight w:val="299"/>
        </w:trPr>
        <w:tc>
          <w:tcPr>
            <w:tcW w:w="5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Ведомство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Раздел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Подраздел</w:t>
            </w:r>
          </w:p>
        </w:tc>
        <w:tc>
          <w:tcPr>
            <w:tcW w:w="19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Целевая статья</w:t>
            </w:r>
          </w:p>
        </w:tc>
        <w:tc>
          <w:tcPr>
            <w:tcW w:w="9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Вид расхода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6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</w:p>
        </w:tc>
      </w:tr>
      <w:tr w:rsidR="0012268E" w:rsidRPr="0012268E" w:rsidTr="0012268E">
        <w:trPr>
          <w:trHeight w:val="1245"/>
        </w:trPr>
        <w:tc>
          <w:tcPr>
            <w:tcW w:w="5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9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6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</w:p>
        </w:tc>
      </w:tr>
      <w:tr w:rsidR="0012268E" w:rsidRPr="0012268E" w:rsidTr="0012268E">
        <w:trPr>
          <w:trHeight w:val="36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0E4528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0E452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0E4528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0E452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0E4528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0E452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0E4528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0E452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0E4528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0E452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0E4528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0E452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0E4528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0E452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0E4528" w:rsidRDefault="000E4528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0E452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8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0E4528" w:rsidRDefault="000E4528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0E452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</w:t>
            </w:r>
          </w:p>
        </w:tc>
      </w:tr>
      <w:tr w:rsidR="0012268E" w:rsidRPr="0012268E" w:rsidTr="0012268E">
        <w:trPr>
          <w:trHeight w:val="66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Финансовое управление администрации Княгининского муниципального района Нижегородской области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80 236,0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69 677,9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86,8</w:t>
            </w:r>
          </w:p>
        </w:tc>
      </w:tr>
      <w:tr w:rsidR="0012268E" w:rsidRPr="0012268E" w:rsidTr="0012268E">
        <w:trPr>
          <w:trHeight w:val="33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268E" w:rsidRPr="0012268E" w:rsidRDefault="0012268E" w:rsidP="0012268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00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00 0 00 00000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21 516,9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10 965,6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51,0</w:t>
            </w:r>
          </w:p>
        </w:tc>
      </w:tr>
      <w:tr w:rsidR="0012268E" w:rsidRPr="0012268E" w:rsidTr="0012268E">
        <w:trPr>
          <w:trHeight w:val="66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06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00 0 00 00000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8 930,9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8 928,8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99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 xml:space="preserve">Муниципальная программа Княгининского муниципального района Нижегородской области "Управление муниципальными финансами Княгининского муниципального района" на 2020-2024 годы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06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12 0 00 00000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8 930,9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8 928,8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33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Подпрограмма "Обеспечение реализации муниципальной программы"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06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12 4 00 00000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8 930,9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8 928,8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66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Обеспечение деятельности финансового управления администрации Княгининского муниципального района Нижегородской области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06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12 4 01 00000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8 930,9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8 928,8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66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Расходы на обеспечение функций исполнительно-распорядительного органа муниципального образования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06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12 4 01 00190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8 754,7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8 752,6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99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06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12 4 01 00190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8 172,3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8 172,1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66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06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12 4 01 00190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582,4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580,5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99,7</w:t>
            </w:r>
          </w:p>
        </w:tc>
      </w:tr>
      <w:tr w:rsidR="0012268E" w:rsidRPr="0012268E" w:rsidTr="0012268E">
        <w:trPr>
          <w:trHeight w:val="33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Расходы на поощрение муниципальных управленческих команд в 2021 году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06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12 4 01  55490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176,2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176,2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99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06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12 4 01  55490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176,2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176,2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33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Резервные фонды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00 0 00 00000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10 474,5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0,0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0,0</w:t>
            </w:r>
          </w:p>
        </w:tc>
      </w:tr>
      <w:tr w:rsidR="0012268E" w:rsidRPr="0012268E" w:rsidTr="0012268E">
        <w:trPr>
          <w:trHeight w:val="99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 xml:space="preserve">Муниципальная программа Княгининского муниципального района Нижегородской области "Управление муниципальными финансами Княгининского муниципального района" на 2020-2024 годы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12 0 00 00000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10 474,5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0,0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0,0</w:t>
            </w:r>
          </w:p>
        </w:tc>
      </w:tr>
      <w:tr w:rsidR="0012268E" w:rsidRPr="0012268E" w:rsidTr="00587198">
        <w:trPr>
          <w:trHeight w:val="306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Подпрограмма "Организация и совершенствование бюджетного процесса </w:t>
            </w: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Княгининского муниципального района"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lastRenderedPageBreak/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12 1 00 00000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10 474,5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12268E" w:rsidRPr="0012268E" w:rsidTr="0012268E">
        <w:trPr>
          <w:trHeight w:val="66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Управление средствами резервного фонда администрации Княгининского муниципального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12 1 04 00000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10 474,5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12268E" w:rsidRPr="0012268E" w:rsidTr="0012268E">
        <w:trPr>
          <w:trHeight w:val="33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Резервный фонд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12 1 04 23000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10 474,5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12268E" w:rsidRPr="0012268E" w:rsidTr="0012268E">
        <w:trPr>
          <w:trHeight w:val="33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12 1 04 23000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10 474,5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12268E" w:rsidRPr="0012268E" w:rsidTr="0012268E">
        <w:trPr>
          <w:trHeight w:val="33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00 0 00  00000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2 111,5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2 036,8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96,5</w:t>
            </w:r>
          </w:p>
        </w:tc>
      </w:tr>
      <w:tr w:rsidR="0012268E" w:rsidRPr="0012268E" w:rsidTr="0012268E">
        <w:trPr>
          <w:trHeight w:val="99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 xml:space="preserve">Муниципальная программа Княгининского муниципального района Нижегородской области "Управление муниципальными финансами Княгининского муниципального района" на 2020-2024 годы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12 0 00 00000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2 111,5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2 036,8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96,5</w:t>
            </w:r>
          </w:p>
        </w:tc>
      </w:tr>
      <w:tr w:rsidR="0012268E" w:rsidRPr="0012268E" w:rsidTr="0012268E">
        <w:trPr>
          <w:trHeight w:val="66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Подпрограмма "Организация и совершенствование бюджетного процесса Княгининского муниципального района"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12 1 00 00000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2 111,5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2 036,8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96,5</w:t>
            </w:r>
          </w:p>
        </w:tc>
      </w:tr>
      <w:tr w:rsidR="0012268E" w:rsidRPr="0012268E" w:rsidTr="0012268E">
        <w:trPr>
          <w:trHeight w:val="66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Централизованное ведение бухгалтерского учета и предоставление отчетности поселений Княгининского муниципального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12 1 09  00000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2 111,5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2 036,8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96,5</w:t>
            </w:r>
          </w:p>
        </w:tc>
      </w:tr>
      <w:tr w:rsidR="0012268E" w:rsidRPr="0012268E" w:rsidTr="0012268E">
        <w:trPr>
          <w:trHeight w:val="33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Расходы на обеспечение деятельности муниципальных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12 1 09  00590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2 111,5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2 036,8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96,5</w:t>
            </w:r>
          </w:p>
        </w:tc>
      </w:tr>
      <w:tr w:rsidR="0012268E" w:rsidRPr="0012268E" w:rsidTr="0012268E">
        <w:trPr>
          <w:trHeight w:val="99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12 1 09  00590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1 994,0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1 924,4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96,5</w:t>
            </w:r>
          </w:p>
        </w:tc>
      </w:tr>
      <w:tr w:rsidR="0012268E" w:rsidRPr="0012268E" w:rsidTr="0012268E">
        <w:trPr>
          <w:trHeight w:val="66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12 1 09  00590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117,5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112,4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95,7</w:t>
            </w:r>
          </w:p>
        </w:tc>
      </w:tr>
      <w:tr w:rsidR="0012268E" w:rsidRPr="0012268E" w:rsidTr="0012268E">
        <w:trPr>
          <w:trHeight w:val="33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Национальная оборона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00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00 0 00 00000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375,5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375,5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33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 xml:space="preserve">Мобилизационная и вневойсковая </w:t>
            </w: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lastRenderedPageBreak/>
              <w:t>подготовка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00 0 00 00000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375,5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375,5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99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lastRenderedPageBreak/>
              <w:t xml:space="preserve">Муниципальная программа Княгининского муниципального района Нижегородской области "Управление муниципальными финансами Княгининского муниципального района" на 2020-2024 годы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12 0 00 00000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375,5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375,5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99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Подпрограмма  «Создание условий для эффективного выполнения собственных и передаваемых полномочий органами местного самоуправления поселений Княгининского муниципального района»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12 2 00 00000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375,5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375,5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66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Администрирование межбюджетных трансфертов, предоставляемых бюджетам поселений за счет средств федерального бюджета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12 2 02 00000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375,5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375,5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99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Субвенции на осуществление государственных полномочий Российской Федерации по первичному воинскому учету на территориях, где отсутствуют военные комиссариаты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12 2 02 51180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375,5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375,5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33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12 2 02 51180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500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375,5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375,5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33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Национальная экономика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00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00 0 00 00000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11,5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11,5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33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Связь и информатика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10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00 0 00  00000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11,5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11,5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99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Муниципальная программа Княгининского муниципального района Нижегородской области "Информационное общество  Княгининского муниципального района Нижегородской области"на 2020-2024 годы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10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06 0 00  00000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11,5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11,5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99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Подпрограмма "Внедрение и поддержка функционирования информационных систем  и ресурсов, предназначенных для решения задач органов местного самоуправления Княгининского муниципального района"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06 4 00  00000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11,5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11,5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33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Обеспечение доступа к системе электронного документооборота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06 4 03  00000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11,5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11,5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33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Расходы на обеспечение доступа к системе электронного документооборота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06 4 03  S2300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11,5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11,5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66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06 4 03  S2300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11,5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11,5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33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Социальная политика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268E" w:rsidRPr="0012268E" w:rsidRDefault="0012268E" w:rsidP="0012268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00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00 0 00  00000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3,2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32,0</w:t>
            </w:r>
          </w:p>
        </w:tc>
      </w:tr>
      <w:tr w:rsidR="0012268E" w:rsidRPr="0012268E" w:rsidTr="0012268E">
        <w:trPr>
          <w:trHeight w:val="33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Социальное обеспечение населения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268E" w:rsidRPr="0012268E" w:rsidRDefault="0012268E" w:rsidP="0012268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00 0 00  00000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3,2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32,0</w:t>
            </w:r>
          </w:p>
        </w:tc>
      </w:tr>
      <w:tr w:rsidR="0012268E" w:rsidRPr="0012268E" w:rsidTr="0012268E">
        <w:trPr>
          <w:trHeight w:val="13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Муниципальная программа Княгининского муниципального района Нижегородской области " Обеспечение граждан  Княгининского муниципального района Нижегородской области доступным и комфортным жильем" на 2020-2024 годы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03 0 00  00000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3,2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32,0</w:t>
            </w:r>
          </w:p>
        </w:tc>
      </w:tr>
      <w:tr w:rsidR="0012268E" w:rsidRPr="0012268E" w:rsidTr="0012268E">
        <w:trPr>
          <w:trHeight w:val="66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Подпрограмма " Обеспечение жильем молодых семей в Княгининском муниципальном районе Нижегородской области" на 2020-2024 годы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03 1 00  00000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3,2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32,0</w:t>
            </w:r>
          </w:p>
        </w:tc>
      </w:tr>
      <w:tr w:rsidR="0012268E" w:rsidRPr="0012268E" w:rsidTr="0012268E">
        <w:trPr>
          <w:trHeight w:val="66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Компенсация процентной ставки по кредитам, выданным до 31 декабря 2006 года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03 1 10  00000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3,2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32,0</w:t>
            </w:r>
          </w:p>
        </w:tc>
      </w:tr>
      <w:tr w:rsidR="0012268E" w:rsidRPr="0012268E" w:rsidTr="0012268E">
        <w:trPr>
          <w:trHeight w:val="66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Компенсация части процентной ставки молодым семьям, взявшим ипотечные кредиты до 31 декабря 2006 года на приобретение жилых помещений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03 1 10  24500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3,2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32,0</w:t>
            </w:r>
          </w:p>
        </w:tc>
      </w:tr>
      <w:tr w:rsidR="0012268E" w:rsidRPr="0012268E" w:rsidTr="0012268E">
        <w:trPr>
          <w:trHeight w:val="33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03 1 10  24500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3,2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32,0</w:t>
            </w:r>
          </w:p>
        </w:tc>
      </w:tr>
      <w:tr w:rsidR="0012268E" w:rsidRPr="0012268E" w:rsidTr="0012268E">
        <w:trPr>
          <w:trHeight w:val="99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268E" w:rsidRPr="0012268E" w:rsidRDefault="0012268E" w:rsidP="0012268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00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00 0 00 00000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58 322,1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58 322,1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100,0</w:t>
            </w:r>
          </w:p>
        </w:tc>
      </w:tr>
      <w:tr w:rsidR="0012268E" w:rsidRPr="0012268E" w:rsidTr="00587198">
        <w:trPr>
          <w:trHeight w:val="1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 xml:space="preserve">Дотации на выравнивание бюджетной обеспеченности субъектов Российской </w:t>
            </w: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lastRenderedPageBreak/>
              <w:t>Федерации и муниципальных образований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268E" w:rsidRPr="0012268E" w:rsidRDefault="0012268E" w:rsidP="0012268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00 0 00 00000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23 854,0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23 854,0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99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lastRenderedPageBreak/>
              <w:t xml:space="preserve">Муниципальная программа Княгининского муниципального района Нижегородской области "Управление муниципальными финансами Княгининского муниципального района" на 2020-2024 годы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268E" w:rsidRPr="0012268E" w:rsidRDefault="0012268E" w:rsidP="0012268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12 0 00 00000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23 854,0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23 854,0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99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Подпрограмма  «Создание условий для эффективного выполнения собственных и передаваемых полномочий органами местного самоуправления поселений Княгининского муниципального района»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268E" w:rsidRPr="0012268E" w:rsidRDefault="0012268E" w:rsidP="0012268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12 2 00 00000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23 854,0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23 854,0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66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Обеспечение поселений Княгининского муниципального района средствами на выравнивание бюджетной обеспеченности и сбалансированности бюджетов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268E" w:rsidRPr="0012268E" w:rsidRDefault="0012268E" w:rsidP="0012268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12 2 01  00000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23 854,0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23 854,0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33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Выравнивание бюджетной обеспеченности поселений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268E" w:rsidRPr="0012268E" w:rsidRDefault="0012268E" w:rsidP="0012268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12 2 01  01300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23 854,0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23 854,0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33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268E" w:rsidRPr="0012268E" w:rsidRDefault="0012268E" w:rsidP="0012268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12 2 01  01300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500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23 854,0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23 854,0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165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в том числе за счет  субвенции, предоставляемой из областного бюджета бюджетам муниципальных районов Нижегородской области на осуществление органами местного самоуправления муниципальных районов полномочий органов государственной власти Нижегородской области по расчету и предоставлению дотаций бюджетам поселений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268E" w:rsidRPr="0012268E" w:rsidRDefault="0012268E" w:rsidP="0012268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12 2 01  01300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500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22 543,3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22 543,3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33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 xml:space="preserve">Прочие межбюджетные трансферты общего характера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268E" w:rsidRPr="0012268E" w:rsidRDefault="0012268E" w:rsidP="0012268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00 0 00 00000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34 468,1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34 468,1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100,0</w:t>
            </w:r>
          </w:p>
        </w:tc>
      </w:tr>
      <w:tr w:rsidR="0012268E" w:rsidRPr="0012268E" w:rsidTr="00587198">
        <w:trPr>
          <w:trHeight w:val="447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 xml:space="preserve">Муниципальная программа Княгининского муниципального района Нижегородской области "Управление муниципальными </w:t>
            </w: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lastRenderedPageBreak/>
              <w:t xml:space="preserve">финансами Княгининского муниципального района" на 2020-2024 годы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268E" w:rsidRPr="0012268E" w:rsidRDefault="0012268E" w:rsidP="0012268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12 0 00 00000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34 468,1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34 468,1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99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Подпрограмма "Создание условий для эффективного выполнения собственных и передаваемых полномочий органами местного самоуправления поселений Княгининского района"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268E" w:rsidRPr="0012268E" w:rsidRDefault="0012268E" w:rsidP="0012268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12 2 00 00000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34 468,1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34 468,1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66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Обеспечение поселений Княгининского муниципального района средствами на выравнивание бюджетной обеспеченности и сбалансированности бюджетов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268E" w:rsidRPr="0012268E" w:rsidRDefault="0012268E" w:rsidP="0012268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12 2 01  00000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34 468,1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34 468,1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99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Субсидии бюджетам  поселений Княгининского муниципального района Нижегородской области  на реализацию социально значимых мероприятий в рамках решения вопросов местного значения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12 2 01 02400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900,0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900,0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33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12 2 01 02400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500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900,0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900,0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66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Иные межбюджетные трансферты на поддержку мер по обеспечению сбалансированности бюджетов поселений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12 2 01  03010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33 568,1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33 568,1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33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12 2 01  03010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500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33 568,1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33 568,1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66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Отдел культуры и молодежной политики администрации Княгининского муниципального района Нижегородской области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057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184 288,6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182 252,0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98,9</w:t>
            </w:r>
          </w:p>
        </w:tc>
      </w:tr>
      <w:tr w:rsidR="0012268E" w:rsidRPr="0012268E" w:rsidTr="0012268E">
        <w:trPr>
          <w:trHeight w:val="33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Национальная экономика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00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00 0 00 00000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20,9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20,9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33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Связь и информатика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10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00 0 00  00000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2,9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2,9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100,0</w:t>
            </w:r>
          </w:p>
        </w:tc>
      </w:tr>
      <w:tr w:rsidR="0012268E" w:rsidRPr="0012268E" w:rsidTr="00587198">
        <w:trPr>
          <w:trHeight w:val="1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 xml:space="preserve">Муниципальная программа Княгининского муниципального района Нижегородской области "Информационное общество  Княгининского муниципального района </w:t>
            </w: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lastRenderedPageBreak/>
              <w:t>Нижегородской области"</w:t>
            </w:r>
            <w:r w:rsidR="0058719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 xml:space="preserve"> </w:t>
            </w: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на 2020-2024 годы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10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06 0 00  00000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2,9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2,9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99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Подпрограмма "Внедрение и поддержка функционирования информационных систем  и ресурсов, предназначенных для решения задач органов местного самоуправления Княгининского муниципального района"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06 4 00  00000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2,9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2,9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33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Обеспечение доступа к системе электронного документооборота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06 4 03  00000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2,9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2,9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33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Расходы на обеспечение доступа к системе электронного документооборота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06 4 03  S2300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2,9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2,9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66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06 4 03  S2300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2,9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2,9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33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Другие вопросы в области национальной экономики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00 0 00 00000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18,0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18,0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13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Муниципальная программа Княгининского муниципального района Нижегородской области "Развитие культуры молодежной политики и туризма Княгининского муниципального района Нижегородской области" на 2020-2024 годы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05 0 00  00000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18,0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18,0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33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Подпрограмма "Развитие внутреннего культурно-познавательного туризма"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05 3 00  00000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18,0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18,0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33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Создание туристических маршрутов, разработка бренда Княгининского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05 3 01  00000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6,0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6,0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66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Мероприятия в рамках подпрограммы "Развитие внутреннего культурно-познавательного туризма"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05 3 01  29110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6,0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6,0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66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05 3 01  29110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6,0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6,0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33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Проведение районных культурно-</w:t>
            </w: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просветительского характера мероприятий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05 3 02  00000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12,0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12,0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66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Мероприятия в рамках подпрограммы "Развитие внутреннего культурно-познавательного туризма"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05 3 02  29110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12,0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12,0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66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05 3 02  29110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12,0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12,0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33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Образование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00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00 0 00 00000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6 199,8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6 199,8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33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Дополнительное образование детей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00 0 00 00000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6 151,8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6 151,8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13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Муниципальная программа Княгининского муниципального района Нижегородской области "Развитие культуры молодежной политики и туризма Княгининского муниципального района Нижегородской области" на 2020-2024 годы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05 0 00  00000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6 137,0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6 137,0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33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Подпрограмма "Развитие дополнительного музыкального образования детей"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05 2 00  00000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6 137,0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6 137,0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66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Предоставление услуг по обучению дополнительным образовательным программам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05 2 01  00000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6 137,0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6 137,0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33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Расходы на обеспечение деятельности муниципальных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05 2 01  00590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6 137,0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6 137,0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66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05 2 01  00590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6 137,0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6 137,0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13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Муниципальная программа Княгининского</w:t>
            </w:r>
            <w:r w:rsidR="00860EA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 xml:space="preserve"> </w:t>
            </w: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 xml:space="preserve">муниципального  района Нижегородской области "Обеспечение безопасности жизни населения Княгининского района муниципального Нижегородской области" на 2020-2024 годы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11 0 00  00000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4,8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4,8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66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lastRenderedPageBreak/>
              <w:t xml:space="preserve">Подпрограмма "Обеспечение пожарной безопасности на территории Княгининского муниципального района "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11 1 00  00000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4,8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4,8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33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Ремонт и обслуживание систем автоматической пожарной сигнализации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11 1 01  00000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4,8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4,8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66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Мероприятия по укреплению противопожарной защиты объектов Княгининского муниципального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11 1 01  25010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4,8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4,8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66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11 1 01  25010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4,8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4,8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13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Муниципальная программа Княгининского муниципального района Нижегородской области "Улучшение условий и охраны труда в организациях Княгининского муниципального района Нижегородской области" на 2020-2024 годы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13 0 00  00000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10,0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66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Подпрограмма "Улучшение условий и охраны труда в организациях Княгининского муниципального района Нижегородской области"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13 1 00  00000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10,0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13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Обеспечение реализации мероприятий по улучшению условий и охраны труда, проведению специальной оценки условий труда, внедрению систем управления охраной труда и профессиональными рисками в муниципальных учреждениях Княгининского муниципального района Нижегородской области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13 1 04  00000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10,0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33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Расходы на реализацию мероприятий по улучшению условий и охраны труда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13 1 04  25200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10,0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66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13 1 04  25200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10,0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33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Молодежная политика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07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00 0 00 00000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48,0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48,0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13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Муниципальная программа Княгининского муниципального района Нижегородской области "Развитие культуры молодежной политики и туризма Княгининского муниципального района Нижегородской области" на 2020-2024 годы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07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05 0 00  00000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48,0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48,0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33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Подпрограмма "Развитие молодежной политики"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05 4 00  00000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48,0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48,0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33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Проведение районных молодежных мероприятий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05 4 01  00000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48,0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48,0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33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Расходы на проведение районных молодежных мероприятий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05 4 01  25190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48,0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48,0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66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05 4 01  25190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5,0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5,0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33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05 4 01  25190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43,0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43,0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33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 xml:space="preserve">Культура и кинематография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00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00 0 00 00000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178 067,9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176 031,3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98,9</w:t>
            </w:r>
          </w:p>
        </w:tc>
      </w:tr>
      <w:tr w:rsidR="0012268E" w:rsidRPr="0012268E" w:rsidTr="0012268E">
        <w:trPr>
          <w:trHeight w:val="33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Культура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00 0 00 00000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161 436,3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159 714,8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98,9</w:t>
            </w:r>
          </w:p>
        </w:tc>
      </w:tr>
      <w:tr w:rsidR="0012268E" w:rsidRPr="0012268E" w:rsidTr="0012268E">
        <w:trPr>
          <w:trHeight w:val="99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Муниципальная программа Княгининского муниципального района Нижегородской области "Социальная поддержка граждан Княгининского муниципального района Нижегородской области" на 2020-2024 годы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02 0 00  00000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29,0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29,0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66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Подпрограмма "Формирование доступной для инвалидов среды жизнедеятельности в Княгининском районе Нижегородской области"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02 5 00 00000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29,0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29,0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33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Адаптация социальных объектов для их доступности инвалидам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02 5 01 00000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29,0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29,0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66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Расходы на реализацию мероприятий, направленных на формирование доступной для инвалидов среды жизнедеятельности в Княгининском муниципальном районе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02 5 01 29850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29,0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29,0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66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02 5 01 29850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29,0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29,0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13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Муниципальная программа Княгининского муниципального района Нижегородской области "Развитие культуры молодежной политики и туризма Княгининского муниципального района Нижегородской области" на 2020-2024 годы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05 0 00  00000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161 304,1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159 582,6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98,9</w:t>
            </w:r>
          </w:p>
        </w:tc>
      </w:tr>
      <w:tr w:rsidR="0012268E" w:rsidRPr="0012268E" w:rsidTr="0012268E">
        <w:trPr>
          <w:trHeight w:val="33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Подпрограмма  «Наследие»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05 1 00  00000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161 216,1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159 497,6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98,9</w:t>
            </w:r>
          </w:p>
        </w:tc>
      </w:tr>
      <w:tr w:rsidR="0012268E" w:rsidRPr="0012268E" w:rsidTr="0012268E">
        <w:trPr>
          <w:trHeight w:val="99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Обеспечение доступности библиотечных услуг и библиотечных фондов для населения, оперативного доступа к информационным ресурсам библиотек и информационных систем, расширение контингента пользователей библиотек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05 1 01  00000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11 246,2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11 246,2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33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Расходы на обеспечение деятельности муниципальных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05 1 01  00590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11 246,2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11 246,2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66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05 1 01  00590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11 246,2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11 246,2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33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Формирование библиотечного фонда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05 1 02  00000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140,3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140,3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33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Расходы на обеспечение деятельности муниципальных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05 1 02  00590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95,0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95,0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66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05 1 02 00590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95,0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95,0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33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Расходы на поддержку отрасли культуры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05 1 02  L519F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45,3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45,3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66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05 1 02  L519F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45,3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45,3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33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в том числе: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</w:tr>
      <w:tr w:rsidR="0012268E" w:rsidRPr="0012268E" w:rsidTr="0012268E">
        <w:trPr>
          <w:trHeight w:val="33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Расходы на поддержку отрасли культуры за счет средств районного бюджета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2,8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2,8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33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Расходы на поддержку отрасли культуры за счет средств областного бюджета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11,0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11,0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33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Расходы на поддержку отрасли культуры за счет средств федерального бюджета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31,5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31,5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99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Организация доступа населения к музейным предметам и музейным коллекциям, организация  музейного обслуживания населения, выявление, изучение и публикация музейных предметов и коллекций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05 1 03  00000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1 771,6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1 771,6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33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Расходы на обеспечение деятельности муниципальных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05 1 03  00590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1 771,6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1 771,6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66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05 1 03  00590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1 771,6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1 771,6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66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Расширение выставочной деятельности, обеспечение сохранности музейных предметов и музейных коллекций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05 1 04  00000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6,5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6,5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33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Расходы на обеспечение деятельности муниципальных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05 1 04  00590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6,5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6,5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66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05 1 04  00590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6,5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6,5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2268E" w:rsidRPr="0012268E" w:rsidTr="00860EA4">
        <w:trPr>
          <w:trHeight w:val="557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Предоставление услуг социально-культурного, просветительского, оздоровительного и развлекательного характера, доступных для широких слоев населения, создание благоприятных условий для организации культурного досуга и отдыха населения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05 1 06  00000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22 347,5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22 347,5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33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Расходы на обеспечение деятельности муниципальных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05 1 06  00590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22 271,5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22 271,5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66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05 1 06  00590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22 271,5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22 271,5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33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Расходы за счет средств из фонда на поддержку территорий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05 1 06  22000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50,0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50,0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66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05 1 06  22000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50,0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50,0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33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Расходы на поощрение муниципальных управленческих команд в 2021 году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05 1 06  55490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26,0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26,0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66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05 1 06  55490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26,0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26,0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66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Обеспечение развития и укрепление материально-технической базы домов культуры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05 1 07 00000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927,5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927,5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33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Расходы за счет средств из фонда на поддержку территорий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05 1 07  22000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240,2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240,2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66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05 1 07  22000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240,2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240,2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2268E" w:rsidRPr="0012268E" w:rsidTr="00587198">
        <w:trPr>
          <w:trHeight w:val="1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Обеспечение  развития и укрепления материально-технической базы домов культуры в населенных пунктах с числом </w:t>
            </w: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жителей до 50 тысяч человек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05 1 07 L4670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687,3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687,3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66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05 1 07 L4670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687,3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687,3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33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в том числе: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</w:tr>
      <w:tr w:rsidR="0012268E" w:rsidRPr="0012268E" w:rsidTr="0012268E">
        <w:trPr>
          <w:trHeight w:val="99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Обеспечение  развития и укрепления материально-технической базы домов культуры в населенных пунктах с числом жителей до 50 тысяч человек за счет средств районного бюджета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41,9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41,9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99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Обеспечение  развития и укрепления материально-технической базы домов культуры в населенных пунктах с числом жителей до 50 тысяч человек за счет средств областного бюджета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167,8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167,8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99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Обеспечение  развития и укрепления материально-технической базы домов культуры в населенных пунктах с числом жителей до 50 тысяч человек за счет средств федерального бюджета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477,6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477,6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66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Реконструкция районного дома культуры, расположенного по адресу: Нижегородская обл, Княгининский район, г.</w:t>
            </w:r>
            <w:r w:rsidR="00860EA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Княгинино, ул.Свободы, д.41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05 1 09 00000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121 192,9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121 192,9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66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Строительство, реконструкция, проектно-изыскательские работы и разработка проектно-сметной документации объектов капитального строительства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05 1 09 28950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321,7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321,7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66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05 1 09 28950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400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321,7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321,7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66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Расходы на реализацию проектов комплексного развития сельских территорий (сельских агломераций)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05 1 09 L5760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120 871,2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120 871,2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66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05 1 09 L5760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400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120 871,2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120 871,2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33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в том числе: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12268E" w:rsidRPr="0012268E" w:rsidTr="0012268E">
        <w:trPr>
          <w:trHeight w:val="66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Расходы на реализацию проектов комплексного развития сельских территорий (сельских агломераций) за счет прочих источников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12 087,2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12 087,2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66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Расходы на реализацию проектов комплексного развития сельских территорий (сельских агломераций) за счет средств районного бюджета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1 077,1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1 077,1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66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Расходы на реализацию проектов комплексного развития сельских территорий (сельских агломераций) за счет средств областного бюджета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4 308,3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4 308,3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66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Расходы на реализацию проектов комплексного развития сельских территорий (сельских агломераций) за счет средств федерального бюджета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103 398,6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103 398,6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99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Устройство пожарных проездов к районному дому культуры расположенному по адресу: Нижегородская область, Княгининский район, г.Княгинино, ул. Свободы, д.41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05 1 11  00000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2 617,6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899,1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34,3</w:t>
            </w:r>
          </w:p>
        </w:tc>
      </w:tr>
      <w:tr w:rsidR="0012268E" w:rsidRPr="0012268E" w:rsidTr="0012268E">
        <w:trPr>
          <w:trHeight w:val="33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Расходы на обеспечение деятельности муниципальных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05 1 11  00590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2 617,6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899,1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34,3</w:t>
            </w:r>
          </w:p>
        </w:tc>
      </w:tr>
      <w:tr w:rsidR="0012268E" w:rsidRPr="0012268E" w:rsidTr="0012268E">
        <w:trPr>
          <w:trHeight w:val="66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05 1 11  00590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2 617,6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899,1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34,3</w:t>
            </w:r>
          </w:p>
        </w:tc>
      </w:tr>
      <w:tr w:rsidR="0012268E" w:rsidRPr="0012268E" w:rsidTr="0012268E">
        <w:trPr>
          <w:trHeight w:val="33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Разработка проектно-сметной документации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05 1 12  00000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894,0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894,0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33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Расходы на обеспечение деятельности муниципальных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05 1 12  00590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894,0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894,0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66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05 1 12  00590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894,0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894,0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33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Федеральный проект "Творческие люди"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05 1 А2  00000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72,0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72,0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33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Расходы на поддержку отрасли культуры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05 1 А2  55190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72,0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72,0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33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05 1 А2  55190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72,0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72,0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33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в том числе: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12268E" w:rsidRPr="0012268E" w:rsidTr="0012268E">
        <w:trPr>
          <w:trHeight w:val="33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Расходы на поддержку отрасли культуры за счет средств районного бюджета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4,4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4,4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33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Расходы на поддержку отрасли культуры за счет средств областного бюджета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17,6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17,6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33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Расходы на поддержку отрасли культуры за счет средств федерального бюджета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50,0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50,0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33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Подпрограмма "Развитие молодежной политики"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05 4 00  00000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88,0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85,0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96,6</w:t>
            </w:r>
          </w:p>
        </w:tc>
      </w:tr>
      <w:tr w:rsidR="0012268E" w:rsidRPr="0012268E" w:rsidTr="0012268E">
        <w:trPr>
          <w:trHeight w:val="33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Проведение районных молодежных мероприятий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05 4 01  00000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88,0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85,0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96,6</w:t>
            </w:r>
          </w:p>
        </w:tc>
      </w:tr>
      <w:tr w:rsidR="0012268E" w:rsidRPr="0012268E" w:rsidTr="0012268E">
        <w:trPr>
          <w:trHeight w:val="33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Расходы за счет средств из фонда на поддержку территорий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05 4 01  22000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50,0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50,0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66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05 4 01  22000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50,0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50,0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33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Расходы на проведение районных молодежных мероприятий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05 4 01  25190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38,0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35,0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92,1</w:t>
            </w:r>
          </w:p>
        </w:tc>
      </w:tr>
      <w:tr w:rsidR="0012268E" w:rsidRPr="0012268E" w:rsidTr="0012268E">
        <w:trPr>
          <w:trHeight w:val="66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05 4 01  25190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38,0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35,0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92,1</w:t>
            </w:r>
          </w:p>
        </w:tc>
      </w:tr>
      <w:tr w:rsidR="0012268E" w:rsidRPr="0012268E" w:rsidTr="0012268E">
        <w:trPr>
          <w:trHeight w:val="13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lastRenderedPageBreak/>
              <w:t xml:space="preserve">Муниципальная программа Княгининского муниципального района Нижегородской области "Обеспечение безопасности жизни населения Княгининского муниципального района Нижегородской области" на 2020-2024 годы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11 0 00  00000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99,2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99,2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66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Подпрограмма "Обеспечение пожарной безопасности на территории Княгининского муниципального района "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11 1 00  00000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99,2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99,2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33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Ремонт и обслуживание систем автоматической пожарной сигнализации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11 1 01  00000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79,2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79,2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66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Мероприятия по укреплению противопожарной защиты объектов Княгининского муниципального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11 1 01  25010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79,2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79,2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66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11 1 01  25010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79,2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79,2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33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Огнезащитная обработка деревянных конструкций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11 1 05  00000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20,0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20,0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66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Мероприятия по укреплению противопожарной защиты объектов Княгининского муниципального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11 1 05  25010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20,0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20,0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66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11 1 05  25010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20,0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20,0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13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Муниципальная программа Княгининского муниципального района Нижегородской области "Улучшение условий и охраны труда в организациях Княгининского муниципального района Нижегородской области" на 2020-2024 годы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13 0 00  00000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4,0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4,0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66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 xml:space="preserve">Подпрограмма "Улучшение условий и охраны труда в организациях Княгининского муниципального района Нижегородской области"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13 1 00  00000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4,0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4,0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13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Обеспечение реализации мероприятий по улучшению условий и охраны труда, проведению специальной оценки условий труда, внедрению систем управления охраной труда и профессиональными рисками в муниципальных учреждениях Княгининского муниципального района Нижегородской области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13 1 04  00000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4,0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4,0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33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Расходы на реализацию мероприятий по улучшению условий и охраны труда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13 1 04  25200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4,0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4,0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66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13 1 04  25200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4,0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4,0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33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Кинематография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00 0 00 00000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599,8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599,8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100,0</w:t>
            </w:r>
          </w:p>
        </w:tc>
      </w:tr>
      <w:tr w:rsidR="0012268E" w:rsidRPr="0012268E" w:rsidTr="007037E9">
        <w:trPr>
          <w:trHeight w:val="589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Муниципальная программа Княгининского муниципального района Нижегородской области "Развитие культуры молодежной политики и туризма Княгининского муниципального района Нижегородской области" на 2020-2024 годы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05 0 00  00000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599,8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599,8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33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Подпрограмма "Наследие"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05 1 00  00000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599,8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599,8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33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Удовлетворение потребностей населения в кинопоказе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05 1 05  00000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599,8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599,8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33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Расходы на обеспечение деятельности муниципальных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05 1 05  00590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599,8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599,8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66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05 1 05 00590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599,8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599,8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33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lastRenderedPageBreak/>
              <w:t xml:space="preserve">Другие вопросы в области культуры, кинематографии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04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00 0 00 00000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16 031,8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15 716,7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98,0</w:t>
            </w:r>
          </w:p>
        </w:tc>
      </w:tr>
      <w:tr w:rsidR="0012268E" w:rsidRPr="0012268E" w:rsidTr="0012268E">
        <w:trPr>
          <w:trHeight w:val="13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Муниципальная программа Княгининского муниципального района Нижегородской области "Развитие культуры молодежной политики и туризма Княгининского муниципального района Нижегородской области" на 2020-2024 годы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04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05 0 00  00000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16 027,3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15 713,7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98,0</w:t>
            </w:r>
          </w:p>
        </w:tc>
      </w:tr>
      <w:tr w:rsidR="0012268E" w:rsidRPr="0012268E" w:rsidTr="0012268E">
        <w:trPr>
          <w:trHeight w:val="66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Подпрограмма "Финансовое и хозяйственное обеспечение деятельности учреждений культуры Княгининского муниципального района"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05 5 00  00000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14 859,6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14 551,2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97,9</w:t>
            </w:r>
          </w:p>
        </w:tc>
      </w:tr>
      <w:tr w:rsidR="0012268E" w:rsidRPr="0012268E" w:rsidTr="0012268E">
        <w:trPr>
          <w:trHeight w:val="33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Финансовое и хозяйственное обеспечение деятельности учреждений культуры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05 5 01  00000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14 859,6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14 551,2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97,9</w:t>
            </w:r>
          </w:p>
        </w:tc>
      </w:tr>
      <w:tr w:rsidR="0012268E" w:rsidRPr="0012268E" w:rsidTr="0012268E">
        <w:trPr>
          <w:trHeight w:val="33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Расходы на обеспечение деятельности муниципальных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05 5 01  00590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14 595,3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14 286,9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97,9</w:t>
            </w:r>
          </w:p>
        </w:tc>
      </w:tr>
      <w:tr w:rsidR="0012268E" w:rsidRPr="0012268E" w:rsidTr="0012268E">
        <w:trPr>
          <w:trHeight w:val="99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05 5 01  00590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13 084,5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12 847,2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98,2</w:t>
            </w:r>
          </w:p>
        </w:tc>
      </w:tr>
      <w:tr w:rsidR="0012268E" w:rsidRPr="0012268E" w:rsidTr="0012268E">
        <w:trPr>
          <w:trHeight w:val="66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05 5 01  00590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1 507,8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1 439,7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95,5</w:t>
            </w:r>
          </w:p>
        </w:tc>
      </w:tr>
      <w:tr w:rsidR="0012268E" w:rsidRPr="0012268E" w:rsidTr="0012268E">
        <w:trPr>
          <w:trHeight w:val="33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268E" w:rsidRPr="0012268E" w:rsidRDefault="0012268E" w:rsidP="0012268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05 5 01  00590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3,0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12268E" w:rsidRPr="0012268E" w:rsidTr="0012268E">
        <w:trPr>
          <w:trHeight w:val="66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Расходы на оплату труда отдельным категориям работников муниципальных учреждений и органов местного самоуправления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268E" w:rsidRPr="0012268E" w:rsidRDefault="0012268E" w:rsidP="0012268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05 5 01  S2190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264,3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264,3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99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268E" w:rsidRPr="0012268E" w:rsidRDefault="0012268E" w:rsidP="0012268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05 5 01  S2190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264,3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264,3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33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в том числе: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268E" w:rsidRPr="0012268E" w:rsidRDefault="0012268E" w:rsidP="0012268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</w:tr>
      <w:tr w:rsidR="0012268E" w:rsidRPr="0012268E" w:rsidTr="00860EA4">
        <w:trPr>
          <w:trHeight w:val="416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Расходы на оплату труда отдельным категориям работников муниципальных учреждений и органов местного самоуправления за счет средств областного бюджета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268E" w:rsidRPr="0012268E" w:rsidRDefault="0012268E" w:rsidP="0012268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261,6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261,6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99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Расходы на оплату труда отдельным категориям работников муниципальных учреждений и органов местного самоуправления за счет средств районного бюджета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268E" w:rsidRPr="0012268E" w:rsidRDefault="0012268E" w:rsidP="0012268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2,7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2,7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33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Подпрограмма "Обеспечение реализации муниципальной программы"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268E" w:rsidRPr="0012268E" w:rsidRDefault="0012268E" w:rsidP="0012268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05 6 00  00000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1 167,7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1 162,5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99,6</w:t>
            </w:r>
          </w:p>
        </w:tc>
      </w:tr>
      <w:tr w:rsidR="0012268E" w:rsidRPr="0012268E" w:rsidTr="0012268E">
        <w:trPr>
          <w:trHeight w:val="33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Обеспечение выполнения муниципальных функций в сфере культуры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268E" w:rsidRPr="0012268E" w:rsidRDefault="0012268E" w:rsidP="001226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05 6 01  00000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1 167,7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1 162,5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99,6</w:t>
            </w:r>
          </w:p>
        </w:tc>
      </w:tr>
      <w:tr w:rsidR="0012268E" w:rsidRPr="0012268E" w:rsidTr="0012268E">
        <w:trPr>
          <w:trHeight w:val="66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Расходы на обеспечение функций исполнительно-распорядительного органа муниципального образования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268E" w:rsidRPr="0012268E" w:rsidRDefault="0012268E" w:rsidP="001226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05 6 01  00190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1 167,7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1 162,5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99,6</w:t>
            </w:r>
          </w:p>
        </w:tc>
      </w:tr>
      <w:tr w:rsidR="0012268E" w:rsidRPr="0012268E" w:rsidTr="0012268E">
        <w:trPr>
          <w:trHeight w:val="99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268E" w:rsidRPr="0012268E" w:rsidRDefault="0012268E" w:rsidP="001226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05 6 01  00190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1 134,1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1 129,2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99,6</w:t>
            </w:r>
          </w:p>
        </w:tc>
      </w:tr>
      <w:tr w:rsidR="0012268E" w:rsidRPr="0012268E" w:rsidTr="00587198">
        <w:trPr>
          <w:trHeight w:val="7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Закупка товаров, работ и услуг для обеспечения государственных </w:t>
            </w: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268E" w:rsidRPr="0012268E" w:rsidRDefault="0012268E" w:rsidP="001226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lastRenderedPageBreak/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05 6 01  00190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33,6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33,3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99,1</w:t>
            </w:r>
          </w:p>
        </w:tc>
      </w:tr>
      <w:tr w:rsidR="0012268E" w:rsidRPr="0012268E" w:rsidTr="0012268E">
        <w:trPr>
          <w:trHeight w:val="13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lastRenderedPageBreak/>
              <w:t>Муниципальная программа Княгининского муниципального района Нижегородской области "Улучшение условий и охраны труда в организациях Княгининского муниципального района Нижегородской области" на 2020-2024 годы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04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13 0 00  00000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4,5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3,0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66,7</w:t>
            </w:r>
          </w:p>
        </w:tc>
      </w:tr>
      <w:tr w:rsidR="0012268E" w:rsidRPr="0012268E" w:rsidTr="0012268E">
        <w:trPr>
          <w:trHeight w:val="66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Подпрограмма "Улучшение условий и охраны труда в организациях Княгининского муниципального района Нижегородской области"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13 1 00  00000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4,5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3,0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66,7</w:t>
            </w:r>
          </w:p>
        </w:tc>
      </w:tr>
      <w:tr w:rsidR="0012268E" w:rsidRPr="0012268E" w:rsidTr="0012268E">
        <w:trPr>
          <w:trHeight w:val="13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Обеспечение реализации мероприятий по улучшению условий и охраны труда, проведению специальной оценки условий труда, внедрению систем управления охраной труда и профессиональными рисками в муниципальных учреждениях Княгининского муниципального района Нижегородской области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13 1 04  00000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4,5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3,0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66,7</w:t>
            </w:r>
          </w:p>
        </w:tc>
      </w:tr>
      <w:tr w:rsidR="0012268E" w:rsidRPr="0012268E" w:rsidTr="0012268E">
        <w:trPr>
          <w:trHeight w:val="33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Расходы на реализацию мероприятий по улучшению условий и охраны труда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13 1 04  25200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4,5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3,0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66,7</w:t>
            </w:r>
          </w:p>
        </w:tc>
      </w:tr>
      <w:tr w:rsidR="0012268E" w:rsidRPr="0012268E" w:rsidTr="0012268E">
        <w:trPr>
          <w:trHeight w:val="66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13 1 04  25200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4,5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3,0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66,7</w:t>
            </w:r>
          </w:p>
        </w:tc>
      </w:tr>
      <w:tr w:rsidR="0012268E" w:rsidRPr="0012268E" w:rsidTr="0012268E">
        <w:trPr>
          <w:trHeight w:val="66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Управление образования администрации Княгининского муниципального района Нижегородской области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074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197 823,1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195 378,1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98,8</w:t>
            </w:r>
          </w:p>
        </w:tc>
      </w:tr>
      <w:tr w:rsidR="0012268E" w:rsidRPr="0012268E" w:rsidTr="0012268E">
        <w:trPr>
          <w:trHeight w:val="33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Национальная экономика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00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00 0 00 00000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8,6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8,6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33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Связь и информатика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10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00 0 00  00000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8,6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8,6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99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lastRenderedPageBreak/>
              <w:t>Муниципальная программа Княгининского муниципального района Нижегородской области "Информационное общество  Княгининского муниципального района Нижегородской области"на 2020-2024 годы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10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06 0 00  00000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8,6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8,6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99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Подпрограмма "Внедрение и поддержка функционирования информационных систем  и ресурсов, предназначенных для решения задач органов местного самоуправления Княгининского муниципального района"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06 4 00  00000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8,6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8,6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33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Обеспечение доступа к системе электронного документооборота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06 4 03  00000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8,6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8,6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33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Расходы на обеспечение доступа к системе электронного документооборота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06 4 03  S2300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8,6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8,6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66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06 4 03  S2300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8,6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8,6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33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Образование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00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00 0 00 00000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195 929,4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193 568,3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98,8</w:t>
            </w:r>
          </w:p>
        </w:tc>
      </w:tr>
      <w:tr w:rsidR="0012268E" w:rsidRPr="0012268E" w:rsidTr="0012268E">
        <w:trPr>
          <w:trHeight w:val="33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Дошкольное образование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00 0 00 00000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54 688,4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54 663,6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99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Муниципальная программа Княгининского муниципального района Нижегородской области "Развитие образования Княгининского муниципального района Нижегородской области" на 2020-2024 годы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01 0 00  00000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54 373,4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54 348,6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33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Подпрограмма "Развитие общего образования"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01 1 00  00000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51 951,3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51 928,1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66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Обеспечение деятельности образовательных организаций дошкольного образования, подведомственных управлению образования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01 1 02 00000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51 951,3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51 928,1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33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Расходы на обеспечение деятельности муниципальных учреждений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01 1 02  00590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18 210,3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18 210,3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66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01 1 02  00590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18 210,3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18 210,3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66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Расходы на исполнение полномочий в сфере общего образования в муниципальных дошкольных образовательных организациях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01 1 02  73080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33 523,4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33 523,4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66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01 1 02  73080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33 523,4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33 523,4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2268E" w:rsidRPr="0012268E" w:rsidTr="00860EA4">
        <w:trPr>
          <w:trHeight w:val="841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Расходы на   исполнение полномочий по финансовому обеспечению осуществления присмотра и ухода за детьми-инвалидами, детьми-сиротами и детьми, оставшимися без попечения родителей, а также за детьми с туберкулезной интоксикацией, обучающимися в муниципальных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01 1 02  73170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217,6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194,4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89,3</w:t>
            </w:r>
          </w:p>
        </w:tc>
      </w:tr>
      <w:tr w:rsidR="0012268E" w:rsidRPr="0012268E" w:rsidTr="0012268E">
        <w:trPr>
          <w:trHeight w:val="66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01 1 02  73170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217,6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194,4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89,3</w:t>
            </w:r>
          </w:p>
        </w:tc>
      </w:tr>
      <w:tr w:rsidR="0012268E" w:rsidRPr="0012268E" w:rsidTr="0012268E">
        <w:trPr>
          <w:trHeight w:val="66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Подпрограмма  «Ресурсное обеспечение сферы образования Княгининского муниципального района Нижегородской области»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01 4 00  00000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2 422,1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2 420,5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99,9</w:t>
            </w:r>
          </w:p>
        </w:tc>
      </w:tr>
      <w:tr w:rsidR="0012268E" w:rsidRPr="0012268E" w:rsidTr="00587198">
        <w:trPr>
          <w:trHeight w:val="1156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Расходы на софинансирование государственной программы "Капитальный ремонт образовательных организаций Нижегородской области, реализующих общеобразовательные программы" и муниципальной программы Княгининского муниципального района Нижегородской области "Развитие образования Княгининского </w:t>
            </w: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муниципального района Нижегородской области" на 2020-2024 годы на капитальный ремонт дошкольных образовательных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01 4 05  00000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2 422,1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2 420,5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99,9</w:t>
            </w:r>
          </w:p>
        </w:tc>
      </w:tr>
      <w:tr w:rsidR="0012268E" w:rsidRPr="0012268E" w:rsidTr="0012268E">
        <w:trPr>
          <w:trHeight w:val="66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Расходы на капитальный ремонт образовательных организаций, реализующих общеобразовательные программы Нижегородской области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01 4 05  S2180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2 422,1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2 420,5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99,9</w:t>
            </w:r>
          </w:p>
        </w:tc>
      </w:tr>
      <w:tr w:rsidR="0012268E" w:rsidRPr="0012268E" w:rsidTr="0012268E">
        <w:trPr>
          <w:trHeight w:val="66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01 4 05  S2180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2 422,1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2 420,5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99,9</w:t>
            </w:r>
          </w:p>
        </w:tc>
      </w:tr>
      <w:tr w:rsidR="0012268E" w:rsidRPr="0012268E" w:rsidTr="0012268E">
        <w:trPr>
          <w:trHeight w:val="33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в том числе: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</w:tr>
      <w:tr w:rsidR="0012268E" w:rsidRPr="0012268E" w:rsidTr="007037E9">
        <w:trPr>
          <w:trHeight w:val="589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Расходы на софинансирование государственной программы "Капитальный ремонт образовательных организаций Нижегородской области, реализующих общеобразовательные программы" и муниципальной программы Княгининского муниципального района Нижегородской области "Развитие образования Княгининского муниципального района Нижегородской области" на 2020-2024 годы на капитальный ремонт дошкольных образовательных учреждений за счет средств районного бюджета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122,6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121,0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98,7</w:t>
            </w:r>
          </w:p>
        </w:tc>
      </w:tr>
      <w:tr w:rsidR="0012268E" w:rsidRPr="0012268E" w:rsidTr="0012268E">
        <w:trPr>
          <w:trHeight w:val="231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Расходы на софинансирование государственной программы "Капитальный ремонт образовательных организаций Нижегородской области, реализующих общеобразовательные программы" и муниципальной программы Княгининского муниципального района Нижегородской области "Развитие образования Княгининского муниципального района Нижегородской области" на 2020-2024 годы на капитальный ремонт дошкольных образовательных учреждений за счет средств областного бюджета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2 299,5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2 299,5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99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Муниципальная программа Княгининского муниципального района Нижегородской области "Социальная поддержка граждан Княгининского муниципального района Нижегородской области" на 2020-2024 годы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02 0 00  00000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15,0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15,0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99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Подпрограмма "Формирование доступной для инвалидов среды жизнедеятельности в Княгининском муниципальном районе Нижегородской области"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02 5 00 00000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15,0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15,0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33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Адаптация социальных объектов для их доступности инвалидам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02 5 01 00000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15,0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15,0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66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Расходы на реализацию мероприятий, направленных на формирование доступной для инвалидов среды жизнедеятельности в Княгининском муниципальном районе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02 5 01 29850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15,0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15,0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66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02 5 01 29850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15,0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15,0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13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lastRenderedPageBreak/>
              <w:t xml:space="preserve">Муниципальная программа Княгининского муниципального района Нижегородской области "Обеспечение безопасности жизни населения Княгининского муниципального района Нижегородской области" на 2020-2024 годы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11 0 00  00000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109,5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109,5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66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Подпрограмма "Обеспечение пожарной безопасности на территории Княгининского муниципального района "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11 1 00  00000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109,5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109,5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33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Ремонт и обслуживание систем автоматической пожарной сигнализации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11 1 01  00000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109,5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109,5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66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Мероприятия по укреплению противопожарной защиты объектов Княгининского муниципального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11 1 01  25010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109,5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109,5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66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11 1 01  25010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109,5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109,5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13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Муниципальная программа Княгининского муниципального района Нижегородской области "Улучшение условий и охраны труда в организациях Княгининского муниципального района Нижегородской области" на 2020-2024 годы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13 0 00  00000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190,5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190,5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66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Подпрограмма "Улучшение условий и охраны труда в организациях Княгининского муниципального района Нижегородской области"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13 1 00  00000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190,5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190,5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2268E" w:rsidRPr="0012268E" w:rsidTr="00587198">
        <w:trPr>
          <w:trHeight w:val="731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Обеспечение реализации мероприятий по улучшению условий и охраны труда, проведению специальной оценки условий труда, внедрению систем управления охраной труда и профессиональными рисками в </w:t>
            </w: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муниципальных учреждениях Княгининского муниципального района Нижегородской области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13 1 04  00000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190,5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190,5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33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Расходы на реализацию мероприятий по улучшению условий и охраны труда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13 1 04  25200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190,5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190,5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66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13 1 04  25200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190,5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190,5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33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Общее образование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00 0 00 00000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111 736,4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109 586,5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98,1</w:t>
            </w:r>
          </w:p>
        </w:tc>
      </w:tr>
      <w:tr w:rsidR="0012268E" w:rsidRPr="0012268E" w:rsidTr="0012268E">
        <w:trPr>
          <w:trHeight w:val="99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Муниципальная программа Княгининского муниципального района Нижегородской области "Развитие образования Княгининского муниципального района Нижегородской области" на 2020-2024 годы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01 0 00  00000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111 555,6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109 405,7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98,1</w:t>
            </w:r>
          </w:p>
        </w:tc>
      </w:tr>
      <w:tr w:rsidR="0012268E" w:rsidRPr="0012268E" w:rsidTr="0012268E">
        <w:trPr>
          <w:trHeight w:val="33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Подпрограмма "Развитие общего образования"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01 1 00  00000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100 991,5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98 886,7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97,9</w:t>
            </w:r>
          </w:p>
        </w:tc>
      </w:tr>
      <w:tr w:rsidR="0012268E" w:rsidRPr="0012268E" w:rsidTr="0012268E">
        <w:trPr>
          <w:trHeight w:val="66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Обеспечение деятельности общеобразовательных организаций общего образования, подведомственных управлению образования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01 1 03  00000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89 222,9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89 014,9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99,8</w:t>
            </w:r>
          </w:p>
        </w:tc>
      </w:tr>
      <w:tr w:rsidR="0012268E" w:rsidRPr="0012268E" w:rsidTr="0012268E">
        <w:trPr>
          <w:trHeight w:val="33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Расходы на обеспечение деятельности муниципальных учреждений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01 1 03  00590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23 912,7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23 912,7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66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01 1 03  00590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23 912,7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23 912,7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33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Расходы на поощрение муниципальных управленческих команд в 2021 году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01 1 03  55490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169,9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169,9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66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01 1 03  55490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169,9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169,9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66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исполнение полномочий в сфере общего образования в муниципальных общеобразовательных организациях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01 1 03  73070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64 159,8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64 159,8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66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01 1 03  73070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64 159,8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64 159,8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13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Расходы на исполнение полномочий по финансовому обеспечению выплаты компенсации педагогическим работникам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01 1 03  73140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212,7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212,7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66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01 1 03  73140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212,7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212,7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198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Расходы на  исполнение полномочий по финансовому обеспечению осуществления присмотра и ухода за детьми-инвалидами, детьми-сиротами и детьми, оставшимися без попечения родителей, а также за детьми с туберкулезной интоксикацией, обучающимися в муниципальных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01 1 03  73170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29,0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0,9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3,1</w:t>
            </w:r>
          </w:p>
        </w:tc>
      </w:tr>
      <w:tr w:rsidR="0012268E" w:rsidRPr="0012268E" w:rsidTr="0012268E">
        <w:trPr>
          <w:trHeight w:val="66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01 1 03  73170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29,0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0,9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3,1</w:t>
            </w:r>
          </w:p>
        </w:tc>
      </w:tr>
      <w:tr w:rsidR="0012268E" w:rsidRPr="0012268E" w:rsidTr="00587198">
        <w:trPr>
          <w:trHeight w:val="1156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Расходы на исполнение полномочий по дополнительному финансовому обеспечению мероприятий по организации двухразового бесплатного питания обучающихся с ограниченными возможностями здоровья, не проживающих в муниципальных организациях, осуществляющих образовательную </w:t>
            </w: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деятельность по адаптированным основным общеобразовательным программам, в части финансирования стоимости наборов продуктов для организации питания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01 1 03  73180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738,8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558,9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75,6</w:t>
            </w:r>
          </w:p>
        </w:tc>
      </w:tr>
      <w:tr w:rsidR="0012268E" w:rsidRPr="0012268E" w:rsidTr="0012268E">
        <w:trPr>
          <w:trHeight w:val="66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01 1 03  73180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738,8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558,9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75,6</w:t>
            </w:r>
          </w:p>
        </w:tc>
      </w:tr>
      <w:tr w:rsidR="0012268E" w:rsidRPr="0012268E" w:rsidTr="0012268E">
        <w:trPr>
          <w:trHeight w:val="66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01 1 06 00000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6 162,8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5 609,6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91,0</w:t>
            </w:r>
          </w:p>
        </w:tc>
      </w:tr>
      <w:tr w:rsidR="0012268E" w:rsidRPr="0012268E" w:rsidTr="0012268E">
        <w:trPr>
          <w:trHeight w:val="13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Расходы на дополнительное финансовое обеспечение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01 1 06 S2490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1 517,9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965,0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63,6</w:t>
            </w:r>
          </w:p>
        </w:tc>
      </w:tr>
      <w:tr w:rsidR="0012268E" w:rsidRPr="0012268E" w:rsidTr="0012268E">
        <w:trPr>
          <w:trHeight w:val="66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01 1 06 S2490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1 517,9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965,0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63,6</w:t>
            </w:r>
          </w:p>
        </w:tc>
      </w:tr>
      <w:tr w:rsidR="0012268E" w:rsidRPr="0012268E" w:rsidTr="0012268E">
        <w:trPr>
          <w:trHeight w:val="33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в том числе: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</w:tr>
      <w:tr w:rsidR="0012268E" w:rsidRPr="0012268E" w:rsidTr="0012268E">
        <w:trPr>
          <w:trHeight w:val="13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Расходы на дополнительное финансовое обеспечение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 за счет средств районного бюджета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216,9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137,9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63,6</w:t>
            </w:r>
          </w:p>
        </w:tc>
      </w:tr>
      <w:tr w:rsidR="0012268E" w:rsidRPr="0012268E" w:rsidTr="0012268E">
        <w:trPr>
          <w:trHeight w:val="13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Расходы на дополнительное финансовое обеспечение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 за счет средств областного бюджета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1 301,0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827,1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63,6</w:t>
            </w:r>
          </w:p>
        </w:tc>
      </w:tr>
      <w:tr w:rsidR="0012268E" w:rsidRPr="0012268E" w:rsidTr="0012268E">
        <w:trPr>
          <w:trHeight w:val="99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01 1 06 L3040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4 644,9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4 644,6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66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01 1 06 L3040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4 644,9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4 644,6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33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в том числе: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</w:tr>
      <w:tr w:rsidR="0012268E" w:rsidRPr="0012268E" w:rsidTr="0012268E">
        <w:trPr>
          <w:trHeight w:val="99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 за счет средств районного бюджета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308,1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308,1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99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 за счет средств областного бюджета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1 127,6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1 127,5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99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 за счет средств федерального бюджета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3 209,2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3 209,0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66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Организация выплат за выполнение функций классного руководителя педагогическим работникам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01 1 07 00000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5 605,8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4 262,2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76,0</w:t>
            </w:r>
          </w:p>
        </w:tc>
      </w:tr>
      <w:tr w:rsidR="0012268E" w:rsidRPr="0012268E" w:rsidTr="0012268E">
        <w:trPr>
          <w:trHeight w:val="198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Расходы на исполнение полномочий по финансовому обеспечению выплат ежемесячного денежного вознаграждения за классное руководство педагогическим работникам муниципальных образовательных организаций Нижегородской области, 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01 1 07 53030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5 605,8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4 262,2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76,0</w:t>
            </w:r>
          </w:p>
        </w:tc>
      </w:tr>
      <w:tr w:rsidR="0012268E" w:rsidRPr="0012268E" w:rsidTr="0012268E">
        <w:trPr>
          <w:trHeight w:val="66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01 1 07 53030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5 605,8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4 262,2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76,0</w:t>
            </w:r>
          </w:p>
        </w:tc>
      </w:tr>
      <w:tr w:rsidR="0012268E" w:rsidRPr="0012268E" w:rsidTr="0012268E">
        <w:trPr>
          <w:trHeight w:val="66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Подпрограмма  «Ресурсное обеспечение сферы образования Княгининского муниципального района Нижегородской области»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01 4 00  00000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10 564,1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10 519,0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99,6</w:t>
            </w:r>
          </w:p>
        </w:tc>
      </w:tr>
      <w:tr w:rsidR="0012268E" w:rsidRPr="0012268E" w:rsidTr="007037E9">
        <w:trPr>
          <w:trHeight w:val="872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Укрепление материально-технической базы подведомственных образовательных организаций, подготовка к новому учебному году, капитальный ремонт, аварийные работы, реализация планов укрепления материально-технической базы  образовательных организаций, планов мероприятий по противопожарной безопасности муниципальных образовательных организаций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01 4 01 00000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3 609,0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3 577,0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99,1</w:t>
            </w:r>
          </w:p>
        </w:tc>
      </w:tr>
      <w:tr w:rsidR="0012268E" w:rsidRPr="0012268E" w:rsidTr="0012268E">
        <w:trPr>
          <w:trHeight w:val="33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Расходы на обеспечение деятельности муниципальных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01 4 01 00590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3 609,0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3 577,0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99,1</w:t>
            </w:r>
          </w:p>
        </w:tc>
      </w:tr>
      <w:tr w:rsidR="0012268E" w:rsidRPr="0012268E" w:rsidTr="0012268E">
        <w:trPr>
          <w:trHeight w:val="66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01 4 01 00590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3 609,0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3 577,0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99,1</w:t>
            </w:r>
          </w:p>
        </w:tc>
      </w:tr>
      <w:tr w:rsidR="0012268E" w:rsidRPr="0012268E" w:rsidTr="0012268E">
        <w:trPr>
          <w:trHeight w:val="231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Расходы на софинансирование государственной программы "Капитальный ремонт образовательных организаций Нижегородской области, реализующих общеобразовательные программы" и муниципальной программы Княгининского муниципального района Нижегородской области "Развитие образования Княгининского муниципального района Нижегородской области" на 2020-2024 годы на капитальный ремонт образовательных организаций, реализующих общеобразовательные программы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01 4 04 00000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4 074,0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4 060,9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99,7</w:t>
            </w:r>
          </w:p>
        </w:tc>
      </w:tr>
      <w:tr w:rsidR="0012268E" w:rsidRPr="0012268E" w:rsidTr="0012268E">
        <w:trPr>
          <w:trHeight w:val="66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Расходы на капитальный ремонт образовательных организаций, реализующих общеобразовательные программы Нижегородской области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01 4 04 S2180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4 074,0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4 060,9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99,7</w:t>
            </w:r>
          </w:p>
        </w:tc>
      </w:tr>
      <w:tr w:rsidR="0012268E" w:rsidRPr="0012268E" w:rsidTr="0012268E">
        <w:trPr>
          <w:trHeight w:val="66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01 4 04 S2180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4 074,0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4 060,9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99,7</w:t>
            </w:r>
          </w:p>
        </w:tc>
      </w:tr>
      <w:tr w:rsidR="0012268E" w:rsidRPr="0012268E" w:rsidTr="0012268E">
        <w:trPr>
          <w:trHeight w:val="33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в том числе: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</w:tr>
      <w:tr w:rsidR="0012268E" w:rsidRPr="0012268E" w:rsidTr="00587198">
        <w:trPr>
          <w:trHeight w:val="1298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Расходы на софинансирование государственной программы "Капитальный ремонт образовательных организаций Нижегородской области, реализующих общеобразовательные программы" и муниципальной программы Княгининского муниципального района Нижегородской области "Развитие образования Княгининского </w:t>
            </w: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муниципального района Нижегородской области" на 2020-2024 годы на капитальный ремонт образовательных организаций, реализующих общеобразовательные программы за счет средств районного бюджета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210,5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203,0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96,4</w:t>
            </w:r>
          </w:p>
        </w:tc>
      </w:tr>
      <w:tr w:rsidR="0012268E" w:rsidRPr="0012268E" w:rsidTr="0012268E">
        <w:trPr>
          <w:trHeight w:val="253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Расходы на софинансирование государственной программы "Капитальный ремонт образовательных организаций Нижегородской области, реализующих общеобразовательные программы" и муниципальной программы Княгининского муниципального района Нижегородской области "Развитие образования Княгининского муниципального района Нижегородской области" на 2020-2024 годы на капитальный ремонт образовательных организаций, реализующих общеобразовательные программы за счет средств областного бюджета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3 863,5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3 857,9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99,9</w:t>
            </w:r>
          </w:p>
        </w:tc>
      </w:tr>
      <w:tr w:rsidR="0012268E" w:rsidRPr="0012268E" w:rsidTr="0012268E">
        <w:trPr>
          <w:trHeight w:val="33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Федеральный проект "Современная школа"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01 4 E1 00000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2 881,1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2 881,1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66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Расходы на финансовое обеспечение деятельности центров образования цифрового и гуманитарного профилей "Точка роста"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01 4 E1 74590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2 881,1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2 881,1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66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01 4 E1 74590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2 881,1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2 881,1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13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 xml:space="preserve">Муниципальная программа Княгининского муниципального района Нижегородской области "Обеспечение безопасности жизни населения Княгининского муниципального района Нижегородской области" на 2020-2024 годы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11 0 00  00000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116,9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116,9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66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 xml:space="preserve">Подпрограмма "Обеспечение пожарной безопасности на территории Княгининского муниципального района "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11 1 00  00000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116,9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116,9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33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Ремонт и обслуживание систем автоматической пожарной сигнализации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11 1 01  00000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116,9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116,9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66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Мероприятия по укреплению противопожарной защиты объектов Княгининского муниципального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11 1 01  25010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116,9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116,9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66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11 1 01  25010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116,9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116,9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13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Муниципальная программа Княгининского муниципального района Нижегородской области "Улучшение условий и охраны труда в организациях Княгининского муниципального района Нижегородской области" на 2020-2024 годы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13 0 00  00000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63,9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63,9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66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Подпрограмма "Улучшение условий и охраны труда в организациях Княгининского муниципального района Нижегородской области"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13 1 00  00000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63,9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63,9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13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Обеспечение реализации мероприятий по улучшению условий и охраны труда, проведению специальной оценки условий труда, внедрению систем управления охраной труда и профессиональными рисками в муниципальных учреждениях Княгининского муниципального района Нижегородской области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13 1 04  00000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63,9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63,9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33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Расходы на реализацию мероприятий по улучшению условий и охраны труда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13 1 04  25200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63,9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63,9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66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13 1 04  25200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63,9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63,9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33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Дополнительное образование детей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00 0 00 00000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3 788,2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3 788,2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99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Муниципальная программа Княгининского муниципального района Нижегородской области "Развитие образования Княгининского муниципального района Нижегородской области" на 2020-2024 годы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01 0 00  00000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3 759,7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3 759,7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33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Подпрограмма "Развитие общего образования"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01 1 00  00000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1,7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1,7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66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Создание механизмов мотивации педагогов к повышению качества работы и непрерывному профессиональному развитию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01 1 01  00000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1,7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1,7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33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Мероприятия в области общего образования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01 1 01 25220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1,7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1,7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66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01 1 01 25220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1,7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1,7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33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Подпрограмма "Развитие дополнительного образования и воспитания детей"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01 2 00  00000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3 754,0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3 754,0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66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Развитие моделей и форм детского самоуправления, совершенствование волонтерской деятельности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01 2 02  00000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2,0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2,0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33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Мероприятия в области дополнительного образования и воспитания детей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01 2 02  25230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2,0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2,0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66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01 2 02  25230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2,0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2,0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66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Создание условий для выявления и творческого развития одаренных и талантливых детей, развитие мотивации у детей к познанию и творчеству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01 2 04  00000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2,0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2,0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33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Мероприятия в области дополнительного образования и воспитания детей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01 2 04  25230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2,0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2,0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66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01 2 04  25230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2,0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2,0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66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Обеспечение деятельности общеобразовательных организаций дополнительного образования детей, подведомственных управлению образования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01 2 06  00000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1 898,3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1 898,3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33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Расходы на обеспечение деятельности муниципальных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01 2 06  00590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1 898,3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1 898,3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66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01 2 06  00590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1 898,3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1 898,3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66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01 2 08 00000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1 851,7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1 851,7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33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Расходы на обеспечение деятельности муниципальных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01 2 08 00590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1 851,7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1 851,7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66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01 2 08 00590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1 851,7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1 851,7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66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Подпрограмма  «Патриотическое воспитание граждан в Княгининском муниципальном районе»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01 6 00  00000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4,0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4,0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66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Организация познавательных и исследовательских мероприятий в сфере патриотического воспитания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01 6 01  00000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4,0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4,0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66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Мероприятия в области патриотического  воспитания граждан в Княгининском районе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01 6 01  25160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4,0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4,0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66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01 6 01  25160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4,0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4,0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13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 xml:space="preserve">Муниципальная программа Княгининского муниципального района Нижегородской области "Обеспечение безопасности жизни населения Княгининского муниципального района Нижегородской области" на 2020-2024 годы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11 0 00  00000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12,1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12,1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66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Подпрограмма "Обеспечение пожарной безопасности на территории Княгининского муниципального района "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11 1 00  00000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12,1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12,1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33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Ремонт и обслуживание систем автоматической пожарной сигнализации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11 1 01  00000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12,1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12,1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66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Мероприятия по укреплению противопожарной защиты объектов Княгининского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11 1 01  25010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12,1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12,1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66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11 1 01  25010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12,1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12,1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13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Муниципальная программа Княгининского муниципального района Нижегородской области "Улучшение условий и охраны труда в организациях Княгининского муниципального района Нижегородской области" на 2020-2024 годы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13 0 00  00000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16,4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16,4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66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Подпрограмма "Улучшение условий и охраны труда в организациях Княгининского муниципального района Нижегородской области"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13 1 00  00000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16,4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16,4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13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Обеспечение реализации мероприятий по улучшению условий и охраны труда, проведению специальной оценки условий труда, внедрению систем управления охраной труда и профессиональными рисками в муниципальных учреждениях Княгининского муниципального района Нижегородской области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13 1 04  00000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16,4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16,4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33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Расходы на реализацию мероприятий по улучшению условий и охраны труда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13 1 04  25200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16,4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16,4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66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13 1 04  25200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16,4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16,4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33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 xml:space="preserve">Молодежная политика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07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00 0 00 00000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465,7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465,7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99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Муниципальная программа Княгининского муниципального района Нижегородской области "Развитие образования Княгининского муниципального района Нижегородской области" на 2020-2024 годы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07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01 0 00  00000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465,7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465,7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33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Подпрограмма "Развитие дополнительного образования и воспитания детей"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01 2 00  00000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465,7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465,7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66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Организация отдыха и оздоровления детей, в том числе находящихся в трудной жизненной ситуации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01 2 01  00000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2,5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2,5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33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Мероприятия на оздоровление детей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01 2 01  25170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2,5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2,5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66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01 2 01  25170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2,5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2,5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33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Предоставление услуг по организации летнего отдыха детей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01 2 07 00000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463,2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463,2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31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Мероприятия на оздоровление детей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01 2 07  25170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279,8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279,8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66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01 2 07  25170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279,8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279,8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198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Компенсация части расходов по приобретению путевки и предоставлению путевки с частичной оплатой за счет средств областного бюджета в организации, осуществляющие санаторно-курортное лечение детей в соответствии с имеющейся лицензией, организации, осуществляющие санаторно-курортную помощь детям в соответствии с имеющейся лицензией, расположенные на территории Российской Федерации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01 2 07 73320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183,4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183,4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33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01 2 07 73320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183,4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183,4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33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Другие вопросы в области образования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00 0 00  00000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25 250,7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25 064,3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99,3</w:t>
            </w:r>
          </w:p>
        </w:tc>
      </w:tr>
      <w:tr w:rsidR="0012268E" w:rsidRPr="0012268E" w:rsidTr="0012268E">
        <w:trPr>
          <w:trHeight w:val="99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Муниципальная программа Княгининского муниципального района Нижегородской области "Развитие образования Княгининского муниципального района Нижегородской области" на 2020-2024 годы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01 0 00  00000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25 186,2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24 999,8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99,3</w:t>
            </w:r>
          </w:p>
        </w:tc>
      </w:tr>
      <w:tr w:rsidR="0012268E" w:rsidRPr="0012268E" w:rsidTr="0012268E">
        <w:trPr>
          <w:trHeight w:val="33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Подпрограмма "Развитие общего образования"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01 1 00  00000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66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Создание механизмов мотивации педагогов к повышению качества работы и непрерывному профессиональному развитию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01 1 01  00000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11,5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11,5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33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Мероприятия в области общего образования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01 1 01 25220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11,5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11,5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66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01 1 01  25220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11,5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11,5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33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Районный праздник, посвященный Дню учителя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01 1 05  00000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78,5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78,5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33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Мероприятия в области общего образования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01 1 05 25220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78,5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78,5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66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01 1 05  25220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78,5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78,5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33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Подпрограмма "Развитие дополнительного образования и воспитания детей"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01 2 00  00000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87,0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87,0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66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Привлечение обучающихся к регулярным занятиям физической культурой и спортом, развитие различных видов спорта в общеобразовательных организациях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01 2 03  00000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0,5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33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Мероприятия в области дополнительного образования и воспитания детей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01 2 03  25230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0,5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66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01 2 03  25230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0,5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66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Создание условий для выявления и творческого развития одаренных и талантливых детей, развитие мотивации у детей к познанию и творчеству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01 2 04  00000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25,5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25,5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33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Мероприятия в области дополнительного образования и воспитания детей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01 2 04  25230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25,5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25,5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66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01 2 04  25230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25,5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25,5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13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Организация мероприятий для обучающихся   общеобразовательных организаций - победителей и призеров муниципальных, областных и всероссийских этапов конкурсов, олимпиад, соревнований, отличников учебы, лидеров и руководителей детских общественных объединений, советов старшеклассников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01 2 05  00000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61,0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61,0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33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Мероприятия в области дополнительного образования и воспитания детей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01 2 05  25230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61,0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61,0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66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01 2 05  25230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61,0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61,0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66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Подпрограмма  «Развитие системы оценки качества образования и информационной прозрачности системы образования»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01 3 00  00000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2 878,3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2 878,3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66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Обеспечение деятельности муниципального казенного учреждения "Информационно-методический центр"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01 3 01  00000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2 878,3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2 878,3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33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Расходы на обеспечение деятельности муниципальных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01 3 01  00590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2 878,3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2 878,3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99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01 3 01  00590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2 542,8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2 542,8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66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01 3 01  00590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335,5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335,5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66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Подпрограмма  «Ресурсное обеспечение сферы образования Княгининского муниципального района Нижегородской области»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01 4 00  00000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19 312,5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19 154,3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99,2</w:t>
            </w:r>
          </w:p>
        </w:tc>
      </w:tr>
      <w:tr w:rsidR="0012268E" w:rsidRPr="0012268E" w:rsidTr="0012268E">
        <w:trPr>
          <w:trHeight w:val="13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Обеспечение деятельности муниципального казенного учреждения "Централизованная бухгалтерия учреждений образования Княгининского района" и муниципального казенного учреждения "Хозяйственно-эксплуатационная группа системы образования"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01 4 02 00000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18 796,3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18 638,3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99,2</w:t>
            </w:r>
          </w:p>
        </w:tc>
      </w:tr>
      <w:tr w:rsidR="0012268E" w:rsidRPr="0012268E" w:rsidTr="0012268E">
        <w:trPr>
          <w:trHeight w:val="33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Расходы на обеспечение деятельности муниципальных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01 4 02  00590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18 616,2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18 458,2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99,2</w:t>
            </w:r>
          </w:p>
        </w:tc>
      </w:tr>
      <w:tr w:rsidR="0012268E" w:rsidRPr="0012268E" w:rsidTr="0012268E">
        <w:trPr>
          <w:trHeight w:val="99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01 4 02  00590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15 068,5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14 911,8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99,0</w:t>
            </w:r>
          </w:p>
        </w:tc>
      </w:tr>
      <w:tr w:rsidR="0012268E" w:rsidRPr="0012268E" w:rsidTr="0012268E">
        <w:trPr>
          <w:trHeight w:val="66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01 4 02  00590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3 545,2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3 543,9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33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01 4 02  00590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2,5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2,5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66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Расходы на оплату труда отдельным категориям работников муниципальных учреждений и органов местного самоуправления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01 4 02  S2190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180,1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180,1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99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01 4 02  S2190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180,1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180,1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33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в том числе: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12268E" w:rsidRPr="0012268E" w:rsidTr="0012268E">
        <w:trPr>
          <w:trHeight w:val="99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Расходы на оплату труда отдельным категориям работников муниципальных учреждений и органов местного самоуправления за счет средств областного бюджета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178,3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178,3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2268E" w:rsidRPr="0012268E" w:rsidTr="00587198">
        <w:trPr>
          <w:trHeight w:val="306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Расходы на оплату труда отдельным категориям работников муниципальных учреждений и органов местного самоуправления за счет средств районного </w:t>
            </w: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бюджета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1,8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1,8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66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Исполнение полномочий по организации и осуществлению мониторинга качества образования и повышению квалификационного уровня работников образования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01 4 03  00000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516,2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516,0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165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Осуществление полномочий по организационно-техническому и информационно-методическому сопровождению аттестации педагогических работников муниципальных и частных организаций, осуществляющих образовательную деятельность, с целью установления соответствия уровня квалификации требованиям, предъявляемым к первой квалификационной категории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01 4 03 73010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516,2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516,0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99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01 4 03 73010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441,9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441,9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66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01 4 03 73010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74,3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74,1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99,7</w:t>
            </w:r>
          </w:p>
        </w:tc>
      </w:tr>
      <w:tr w:rsidR="0012268E" w:rsidRPr="0012268E" w:rsidTr="0012268E">
        <w:trPr>
          <w:trHeight w:val="33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Подпрограмма  «Социально-правовая защита детей»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01 5 00  00000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469,7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469,7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33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Совершенствование системы социально-правовой защиты детей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01 5 01  00000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1,0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33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Мероприятия в рамках социально-правовой защиты детей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01 5 01  25180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1,0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2268E" w:rsidRPr="0012268E" w:rsidTr="00587198">
        <w:trPr>
          <w:trHeight w:val="1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Закупка товаров, работ и услуг для обеспечения государственных </w:t>
            </w: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01 5 01  25180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1,0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66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Исполнение полномочий по организации и осуществлению деятельности по опеке и попечительству в отношении несовершеннолетних граждан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01 5 02  00000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468,7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468,7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66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Осуществление полномочий по организации и осуществлению деятельности по опеке и попечительству в отношении несовершеннолетних граждан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01 5 02  73020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468,7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468,7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99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01 5 02  73020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438,7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438,7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66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01 5 02  73020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30,0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30,0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66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Подпрограмма  «Патриотическое воспитание граждан в Княгининском муниципальном районе»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01 6 00  00000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4,5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4,5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66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Организация познавательных и исследовательских мероприятий в сфере патриотического воспитания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01 6 01  00000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4,5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4,5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66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Мероприятия в области патриотического  воспитания граждан в Княгининском районе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01 6 01  25160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4,5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4,5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66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01 6 01  25160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4,5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4,5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33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Подпрограмма  «Обеспечение реализации муниципальной программы»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01 7 00  00000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2 344,2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2 316,0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98,8</w:t>
            </w:r>
          </w:p>
        </w:tc>
      </w:tr>
      <w:tr w:rsidR="0012268E" w:rsidRPr="0012268E" w:rsidTr="0012268E">
        <w:trPr>
          <w:trHeight w:val="33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Обеспечение выполнения муниципальных </w:t>
            </w: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функций в сфере образования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01 7 01  00000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2 344,2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2 316,0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98,8</w:t>
            </w:r>
          </w:p>
        </w:tc>
      </w:tr>
      <w:tr w:rsidR="0012268E" w:rsidRPr="0012268E" w:rsidTr="0012268E">
        <w:trPr>
          <w:trHeight w:val="66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Расходы на обеспечение функций исполнительно-распорядительного органа муниципального образования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01 7 01  00190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2 344,2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2 316,0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98,8</w:t>
            </w:r>
          </w:p>
        </w:tc>
      </w:tr>
      <w:tr w:rsidR="0012268E" w:rsidRPr="0012268E" w:rsidTr="0012268E">
        <w:trPr>
          <w:trHeight w:val="99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268E" w:rsidRPr="0012268E" w:rsidRDefault="0012268E" w:rsidP="0012268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01 7 01  00190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2 230,6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2 202,4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98,7</w:t>
            </w:r>
          </w:p>
        </w:tc>
      </w:tr>
      <w:tr w:rsidR="0012268E" w:rsidRPr="0012268E" w:rsidTr="0012268E">
        <w:trPr>
          <w:trHeight w:val="66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268E" w:rsidRPr="0012268E" w:rsidRDefault="0012268E" w:rsidP="0012268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01 7 01  00190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113,6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113,6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2268E" w:rsidRPr="0012268E" w:rsidTr="007037E9">
        <w:trPr>
          <w:trHeight w:val="589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 xml:space="preserve">Муниципальная программа Княгининского муниципального района Нижегородской области "Обеспечение безопасности жизни населения Княгининского муниципального района Нижегородской области" на 2020-2024 годы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11 0 00  00000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25,0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25,0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66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Подпрограмма  "Повышение безопасности дорожного движения в Княгининском муниципальном районе"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11 2 00  00000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1,5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66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Организация и проведение районных конкурсов по безопасности дорожного движения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11 2 05  00000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1,5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33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Мероприятия по повышению безопасности дорожного движения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11 2 05  28800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1,5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66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11 2 05  28800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1,5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66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Подпрограмма  "Профилактика терроризма, экстремизма, преступлений и иных </w:t>
            </w: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правонарушений в Княгининском муниципальном районе"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11 3 00  00000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1,0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99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Организация конкурсов и олимпиад среди учащихся образовательных учреждений района на лучшую работу по проблемам противодействия терроризму и экстремизму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11 3 20  00000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1,0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33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Мероприятия по противодействию терроризму и экстремизму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11 3 20 25050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1,0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66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11 3 20 25050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1,0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66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Подпрограмма  "Профилактика безнадзорности и правонарушений несовершеннолетних Княгининского муниципального района"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11 4 00  00000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2,5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2,5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99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Организация и проведение мероприятий, направленных  на формирование законопослушного поведения несовершеннолетних, просветительской работы с родителями, мероприятий, направленных на пропаганду здорового образа жизни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11 4 07 00000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2,5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2,5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66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Реализация мероприятий по профилактике правонарушений среди несовершеннолетних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11 4 07  25210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2,5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2,5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66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11 4 07  25210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2,5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2,5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66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Подпрограмма  "Комплексные меры противодействия злоупотребления наркотиками и их незаконному обороту"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11 5 00  00000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20,0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20,0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2268E" w:rsidRPr="0012268E" w:rsidTr="00587198">
        <w:trPr>
          <w:trHeight w:val="306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Организация и проведение мероприятий, направленных  на пропаганду здорового образа жизни (конкурсы, спортивно-массовые </w:t>
            </w: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мероприятия)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11 5 07  00000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2,0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2,0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66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Расходы на реализацию мероприятий по противодействию злоупотреблению наркотикам и их незаконному обороту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11 5 07  29600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2,0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2,0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66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11 5 07  29600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2,0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2,0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33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Приобретение тест-полосок для определения наркотического опьянения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11 5 15  00000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18,0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18,0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66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Расходы на реализацию мероприятий по противодействию злоупотреблению наркотикам и их незаконному обороту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11 5 15  29600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18,0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18,0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66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268E" w:rsidRPr="0012268E" w:rsidRDefault="0012268E" w:rsidP="0012268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11 5 15  29600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18,0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18,0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13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Муниципальная программа Княгининского муниципального района Нижегородской области "Улучшение условий и охраны труда в организациях Княгининского муниципального района Нижегородской области" на 2020-2024 годы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268E" w:rsidRPr="0012268E" w:rsidRDefault="0012268E" w:rsidP="0012268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13 0 00  00000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39,5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39,5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66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Подпрограмма "Улучшение условий и охраны труда в организациях Княгининского муниципального района Нижегородской области"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268E" w:rsidRPr="0012268E" w:rsidRDefault="0012268E" w:rsidP="0012268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13 1 00  00000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39,5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39,5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2268E" w:rsidRPr="0012268E" w:rsidTr="00587198">
        <w:trPr>
          <w:trHeight w:val="306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Обеспечение реализации мероприятий по улучшению условий и охраны труда, проведению специальной оценки условий труда, внедрению систем управления охраной труда и профессиональными рисками в муниципальных учреждениях Княгининского муниципального района Нижегородской </w:t>
            </w: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области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268E" w:rsidRPr="0012268E" w:rsidRDefault="0012268E" w:rsidP="0012268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13 1 04  00000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39,5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39,5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33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Расходы на реализацию мероприятий по улучшению условий и охраны труда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268E" w:rsidRPr="0012268E" w:rsidRDefault="0012268E" w:rsidP="0012268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13 1 04  25200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39,5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39,5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66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268E" w:rsidRPr="0012268E" w:rsidRDefault="0012268E" w:rsidP="0012268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13 1 04  25200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39,5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39,5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33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Социальная политика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268E" w:rsidRPr="0012268E" w:rsidRDefault="0012268E" w:rsidP="0012268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00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00 0 00  00000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1 885,1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1 801,2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95,5</w:t>
            </w:r>
          </w:p>
        </w:tc>
      </w:tr>
      <w:tr w:rsidR="0012268E" w:rsidRPr="0012268E" w:rsidTr="0012268E">
        <w:trPr>
          <w:trHeight w:val="33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Охрана семьи и детства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268E" w:rsidRPr="0012268E" w:rsidRDefault="0012268E" w:rsidP="0012268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04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00 0 00  00000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1 885,1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1 801,2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95,5</w:t>
            </w:r>
          </w:p>
        </w:tc>
      </w:tr>
      <w:tr w:rsidR="0012268E" w:rsidRPr="0012268E" w:rsidTr="0012268E">
        <w:trPr>
          <w:trHeight w:val="99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Муниципальная программа Княгининского муниципального района Нижегородской области "Развитие образования Княгининского муниципального района Нижегородской области" на 2020-2024 годы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268E" w:rsidRPr="0012268E" w:rsidRDefault="0012268E" w:rsidP="0012268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04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01 0 00  00000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1 885,1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1 801,2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95,5</w:t>
            </w:r>
          </w:p>
        </w:tc>
      </w:tr>
      <w:tr w:rsidR="0012268E" w:rsidRPr="0012268E" w:rsidTr="0012268E">
        <w:trPr>
          <w:trHeight w:val="33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Подпрограмма "Развитие общего образования"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268E" w:rsidRPr="0012268E" w:rsidRDefault="0012268E" w:rsidP="0012268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01 1 00  00000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1 885,1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1 801,2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95,5</w:t>
            </w:r>
          </w:p>
        </w:tc>
      </w:tr>
      <w:tr w:rsidR="0012268E" w:rsidRPr="0012268E" w:rsidTr="0012268E">
        <w:trPr>
          <w:trHeight w:val="13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Осуществление выплаты компенсации части родительской платы за присмотр и уход за ребенком в муниципальных дошкольных образовательных организациях, реализующих образовательную программу дошкольного образования, в том числе обеспечение выплаты компенсации части родительской платы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268E" w:rsidRPr="0012268E" w:rsidRDefault="0012268E" w:rsidP="0012268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01 1 04  00000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1 885,1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1 801,2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95,5</w:t>
            </w:r>
          </w:p>
        </w:tc>
      </w:tr>
      <w:tr w:rsidR="0012268E" w:rsidRPr="0012268E" w:rsidTr="0012268E">
        <w:trPr>
          <w:trHeight w:val="165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Расходы на  выплату компенсации части родительской платы за присмотр и уход за ребенком в государственных,  муниципальных и частных образовательных организациях, реализующих  образовательную программу  дошкольного образования, в том числе обеспечение организации выплаты компенсации части родительской платы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268E" w:rsidRPr="0012268E" w:rsidRDefault="0012268E" w:rsidP="0012268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01 1 04  73110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1 885,1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1 801,2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95,5</w:t>
            </w:r>
          </w:p>
        </w:tc>
      </w:tr>
      <w:tr w:rsidR="0012268E" w:rsidRPr="0012268E" w:rsidTr="0012268E">
        <w:trPr>
          <w:trHeight w:val="66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01 1 04  73110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30,0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28,7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95,7</w:t>
            </w:r>
          </w:p>
        </w:tc>
      </w:tr>
      <w:tr w:rsidR="0012268E" w:rsidRPr="0012268E" w:rsidTr="0012268E">
        <w:trPr>
          <w:trHeight w:val="33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01 1 04  73110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1 855,1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1 772,5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95,5</w:t>
            </w:r>
          </w:p>
        </w:tc>
      </w:tr>
      <w:tr w:rsidR="0012268E" w:rsidRPr="0012268E" w:rsidTr="0012268E">
        <w:trPr>
          <w:trHeight w:val="66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Управление сельского хозяйства и природопользования Княгининского муниципального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082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40 073,8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40 071,4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33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Национальная экономика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00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00 0 00  00000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39 992,4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39 990,0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33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Сельское хозяйство и рыболовство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05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00 0 00  00000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39 989,5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39 987,1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13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Муниципальная программа Княгининского муниципального района Нижегородской области "Развитие агропромышленного комплекса Княгининского муниципального района Нижегородской области" на 2020-2024 годы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05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08 0 00  00000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39 989,5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39 987,1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99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Подпрограмма  "Развитие сельского хозяйства, пищевой и перерабатывающей промышленности Княгининского муниципального района Нижегородской области" до 2024 года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08 1 00  00000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35 243,0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35 243,0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33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Развитие производства продукции растениеводства (субсидирование затрат)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08 1 01  00000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20 217,7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20 217,7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66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08 1 01  R3680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4 849,5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4 849,5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33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08 1 01  R3680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4 849,5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4 849,5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33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в том числе: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12268E" w:rsidRPr="0012268E" w:rsidTr="0012268E">
        <w:trPr>
          <w:trHeight w:val="69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Субсидии на возмещение производителям зерновых культур части затрат на производство и реализацию зерновых культур за счет средств областного бюджета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48,5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48,5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99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Субсидии на возмещение производителям зерновых культур части затрат на производство и реализацию зерновых культур за счет средств федерального бюджета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4 801,0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4 801,0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66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Стимулирование развития приоритетных подотраслей агропромышленного комплекса и развитие малых форм хозяйствования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08 1 01  R5020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11 404,3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11 404,3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33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08 1 01  R5020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11 404,3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11 404,3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33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в том числе: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12268E" w:rsidRPr="0012268E" w:rsidTr="0012268E">
        <w:trPr>
          <w:trHeight w:val="99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субсидии на возмещение части затрат, связанных с производством, реализацией и (или) отгрузкой на собственную переработку сельскохозяйственных культур по ставке на 1 гектар  за счет средств областного бюджета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4 993,6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4 993,6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99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субсидии на возмещение части затрат, связанных с производством, реализацией и (или) отгрузкой на собственную переработку сельскохозяйственных культур по ставке на 1 гектар за счет средств федерального бюджета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6 410,7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6 410,7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66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Поддержка сельскохозяйственного производства по отдельным подотраслям растениеводства и животноводства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08 1 01  R5080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3 963,9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3 963,9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33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08 1 01  R5080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3 963,9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3 963,9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33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в том числе: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12268E" w:rsidRPr="0012268E" w:rsidTr="0012268E">
        <w:trPr>
          <w:trHeight w:val="66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субсидии на возмещение части затрат на поддержку элитного семеноводства за счет средств областного бюджета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2 088,4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2 088,4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66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субсидии на возмещение части затрат на поддержку элитного семеноводства за счет средств федерального бюджета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1 875,5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1 875,5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33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Развитие производства продукции </w:t>
            </w: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животноводства (субсидирование затрат)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08 1 02  00000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13 457,8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13 457,8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66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Поддержка сельскохозяйственного производства по отдельным подотраслям растениеводства и животноводства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08 1 02  R5080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10 579,4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10 579,4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33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08 1 02  R5080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10 579,4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10 579,4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33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в том числе: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12268E" w:rsidRPr="0012268E" w:rsidTr="0012268E">
        <w:trPr>
          <w:trHeight w:val="66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субсидии на поддержку племенного животноводства за счет средств областного бюджета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298,4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298,4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66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субсидии на возмещение части затрат на поддержку собственного производства молока за счет средств областного бюджета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6 940,7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6 940,7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66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субсидии на возмещение части затрат на поддержку собственного производства молока за счет средств федерального бюджета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3 340,3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3 340,3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99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Возмещение производителям, осуществляющим разведение и (или) содержание молочного крупного рогатого скота, части затрат на приобретение кормов для молочного крупного рогатого скота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08 1 02  R6690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2 878,4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2 878,4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33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08 1 02  R6690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2 878,4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2 878,4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33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в том числе: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12268E" w:rsidRPr="0012268E" w:rsidTr="0012268E">
        <w:trPr>
          <w:trHeight w:val="99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Возмещение производителям, осуществляющим разведение и (или) содержание молочного крупного рогатого скота, части затрат на приобретение кормов для молочного крупного рогатого скота за счет средств областного бюджета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28,6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28,6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99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Возмещение производителям, осуществляющим разведение и (или) содержание молочного крупного рогатого </w:t>
            </w: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скота, части затрат на приобретение кормов для молочного крупного рогатого скота за счет средств федерального бюджета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2 849,8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2 849,8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165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Повышение заинтересованности в распространении передового опыта в АПК и улучшении результатов деятельности по производству, переработке и хранению сельскохозяйственной продукции оказанию услуг и выполнению работ для сельскохозяйственных организаций (проведение конкурсов, слетов, выставок и других мероприятий)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08 1 04  00000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2,0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2,0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33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Расходы на проведение мероприятий  в сфере АПК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08 1 04  28100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2,0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2,0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66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08 1 04  28100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2,0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2,0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33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Обновление парка сельскохозяйственной техники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08 1 05 00000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1 500,0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1 500,0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33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Расходы на возмещение части затрат на приобретение оборудования и техники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08 1 05 73220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1 500,0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1 500,0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33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08 1 05 73220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1 500,0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1 500,0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33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Предоставление грантов товаропроизводителям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08 1 06  00000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65,5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65,5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33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Расходы на проведение мероприятий  в сфере АПК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08 1 06  28100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65,5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65,5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33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08 1 06  28100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65,5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65,5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66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Подпрограмма "Эпизоотическое благополучие Княгининского муниципального района Нижегородской области до 2024 года"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268E" w:rsidRPr="0012268E" w:rsidRDefault="0012268E" w:rsidP="0012268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08 2 00  00000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216,7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214,3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98,9</w:t>
            </w:r>
          </w:p>
        </w:tc>
      </w:tr>
      <w:tr w:rsidR="0012268E" w:rsidRPr="0012268E" w:rsidTr="0012268E">
        <w:trPr>
          <w:trHeight w:val="66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Осуществление мероприятий по снижению инфекционных болезней животных и снижению инвазионной заболеваемости животных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268E" w:rsidRPr="0012268E" w:rsidRDefault="0012268E" w:rsidP="0012268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08 2 01  00000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216,7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214,3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98,9</w:t>
            </w:r>
          </w:p>
        </w:tc>
      </w:tr>
      <w:tr w:rsidR="0012268E" w:rsidRPr="0012268E" w:rsidTr="0012268E">
        <w:trPr>
          <w:trHeight w:val="66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Расходы на  организацию мероприятий при осуществлении деятельности по обращению с животными в части отлова и содержания животных без владельцев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268E" w:rsidRPr="0012268E" w:rsidRDefault="0012268E" w:rsidP="0012268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08 2 01  73310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216,7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214,3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98,9</w:t>
            </w:r>
          </w:p>
        </w:tc>
      </w:tr>
      <w:tr w:rsidR="0012268E" w:rsidRPr="0012268E" w:rsidTr="0012268E">
        <w:trPr>
          <w:trHeight w:val="66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268E" w:rsidRPr="0012268E" w:rsidRDefault="0012268E" w:rsidP="001226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08 2 01  73310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216,7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214,3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98,9</w:t>
            </w:r>
          </w:p>
        </w:tc>
      </w:tr>
      <w:tr w:rsidR="0012268E" w:rsidRPr="0012268E" w:rsidTr="0012268E">
        <w:trPr>
          <w:trHeight w:val="33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Подпрограмма "Обеспечение реализации муниципальной программы"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08 3 00  00000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4 529,8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4 529,8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33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Обеспечение выполнения муниципальных функций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08 3 01  00000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4 529,8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4 529,8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66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Расходы на обеспечение функций исполнительно-распорядительного органа муниципального образования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08 3 01  00190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227,0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227,0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99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08 3 01  00190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227,0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227,0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33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Расходы на поощрение муниципальных управленческих команд в 2021 году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08 3 01  55490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65,1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65,1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99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08 3 01  55490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65,1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65,1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66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Осуществление государственных полномочий по поддержке сельскохозяйственного производства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08 3 01  73030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4 237,7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4 237,7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99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268E" w:rsidRPr="0012268E" w:rsidRDefault="0012268E" w:rsidP="0012268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08 3 01  73030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3 868,0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3 868,0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66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08 3 01  73030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369,7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369,7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33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08 3 01  73030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12268E" w:rsidRPr="0012268E" w:rsidTr="0012268E">
        <w:trPr>
          <w:trHeight w:val="33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Связь и информатика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10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00 0 00  00000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2,9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2,9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99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Муниципальная программа Княгининского муниципального района Нижегородской области "Информационное общество  Княгининского муниципального района Нижегородской области"на 2020-2024 годы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10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06 0 00  00000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DB21AA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DB21A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2,9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DB21AA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DB21A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2,9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DB21AA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DB21A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99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Подпрограмма "Внедрение и поддержка функционирования информационных систем  и ресурсов, предназначенных для решения задач органов местного самоуправления Княгининского муниципального района"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06 4 00  00000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2,9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2,9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33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Обеспечение доступа к системе электронного документооборота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06 4 03  00000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2,9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2,9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33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Расходы на обеспечение доступа к системе электронного документооборота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06 4 03  S2300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2,9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2,9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66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06 4 03  S2300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2,9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2,9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33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Жилищно-коммунальное хозяйство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00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00 0 00  00000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81,4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81,4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33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lastRenderedPageBreak/>
              <w:t>Благоустройство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00 0 00 00000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81,4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81,4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13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Муниципальная программа Княгининского муниципального района Нижегородской области "Развитие агропромышленного комплекса Княгининского муниципального района Нижегородской области" на 2020-2024 годы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08 0 00  00000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81,4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81,4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33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Подпрограмма "Борьба со злостным сорняком борщевик Сосновского"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08 4 00  00000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81,4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81,4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66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Искоре</w:t>
            </w:r>
            <w:r w:rsidR="007037E9">
              <w:rPr>
                <w:rFonts w:ascii="Times New Roman" w:eastAsia="Times New Roman" w:hAnsi="Times New Roman" w:cs="Times New Roman"/>
                <w:sz w:val="26"/>
                <w:szCs w:val="26"/>
              </w:rPr>
              <w:t>не</w:t>
            </w: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ние дикорастущих посевов сорняка борщевик Сосноского и недопущение его дальнейшего распространения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08 4 01  00000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81,4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81,4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66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Субсидии из районного бюджета на обработку территории населенных пунктов поселений Княгининского муниципального района от борщевика Сосновского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08 4 01  02200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81,4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81,4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33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08 4 01  02200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500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81,4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81,4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66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Контрольно-счетная инспекция Княгининского муниципального района Нижегородской области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095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1 011,4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1 008,1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99,7</w:t>
            </w:r>
          </w:p>
        </w:tc>
      </w:tr>
      <w:tr w:rsidR="0012268E" w:rsidRPr="0012268E" w:rsidTr="0012268E">
        <w:trPr>
          <w:trHeight w:val="33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00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00 0 00  00000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1 011,4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1 008,1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99,7</w:t>
            </w:r>
          </w:p>
        </w:tc>
      </w:tr>
      <w:tr w:rsidR="0012268E" w:rsidRPr="0012268E" w:rsidTr="0012268E">
        <w:trPr>
          <w:trHeight w:val="66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06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00 0 00  00000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1 011,4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1 008,1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99,7</w:t>
            </w:r>
          </w:p>
        </w:tc>
      </w:tr>
      <w:tr w:rsidR="0012268E" w:rsidRPr="0012268E" w:rsidTr="0012268E">
        <w:trPr>
          <w:trHeight w:val="33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Непрограммные расходы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06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77 0 00  00000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1 011,4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1 008,1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99,7</w:t>
            </w:r>
          </w:p>
        </w:tc>
      </w:tr>
      <w:tr w:rsidR="0012268E" w:rsidRPr="0012268E" w:rsidTr="0012268E">
        <w:trPr>
          <w:trHeight w:val="33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Непрограммное направление деятельности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06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77 7 00  00000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1 011,4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1 008,1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99,7</w:t>
            </w:r>
          </w:p>
        </w:tc>
      </w:tr>
      <w:tr w:rsidR="0012268E" w:rsidRPr="0012268E" w:rsidTr="0012268E">
        <w:trPr>
          <w:trHeight w:val="66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Обеспечение деятельности контрольно-счетной инспекции Княгининского муниципального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06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77 7 03  00000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1 011,4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1 008,1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99,7</w:t>
            </w:r>
          </w:p>
        </w:tc>
      </w:tr>
      <w:tr w:rsidR="0012268E" w:rsidRPr="0012268E" w:rsidTr="0012268E">
        <w:trPr>
          <w:trHeight w:val="66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Расходы на обеспечение функций исполнительно-распорядительного органа муниципального образования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06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77 7 03  00190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30,9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29,9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96,8</w:t>
            </w:r>
          </w:p>
        </w:tc>
      </w:tr>
      <w:tr w:rsidR="0012268E" w:rsidRPr="0012268E" w:rsidTr="0012268E">
        <w:trPr>
          <w:trHeight w:val="66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06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77 7 03  00190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30,9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29,9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96,8</w:t>
            </w:r>
          </w:p>
        </w:tc>
      </w:tr>
      <w:tr w:rsidR="0012268E" w:rsidRPr="0012268E" w:rsidTr="0012268E">
        <w:trPr>
          <w:trHeight w:val="66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Руководитель контрольно-счетной инспекции Княгининского района Нижегородской области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06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77 7 03  07000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980,5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978,2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99,8</w:t>
            </w:r>
          </w:p>
        </w:tc>
      </w:tr>
      <w:tr w:rsidR="0012268E" w:rsidRPr="0012268E" w:rsidTr="0012268E">
        <w:trPr>
          <w:trHeight w:val="99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06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77 7 03  07000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980,5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978,2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99,8</w:t>
            </w:r>
          </w:p>
        </w:tc>
      </w:tr>
      <w:tr w:rsidR="0012268E" w:rsidRPr="0012268E" w:rsidTr="0012268E">
        <w:trPr>
          <w:trHeight w:val="66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Администрация Княгининского муниципального района Нижегородской области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096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130 713,5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118 817,2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90,9</w:t>
            </w:r>
          </w:p>
        </w:tc>
      </w:tr>
      <w:tr w:rsidR="0012268E" w:rsidRPr="0012268E" w:rsidTr="0012268E">
        <w:trPr>
          <w:trHeight w:val="33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00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00 0 00  00000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32 882,2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31 527,5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95,9</w:t>
            </w:r>
          </w:p>
        </w:tc>
      </w:tr>
      <w:tr w:rsidR="0012268E" w:rsidRPr="0012268E" w:rsidTr="0012268E">
        <w:trPr>
          <w:trHeight w:val="63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26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00 0 00  00000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2 099,4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2 098,5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33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Непрограммные расходы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77 0 00  00000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2 099,4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2 098,5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33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Непрограммное направление деятельности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77 7 00  00000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2 099,4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2 098,5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66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Обеспечение деятельности высшего должностного лица  муниципального образования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77 7 05  00000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2 099,4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2 098,5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33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Глава местного самоуправления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77 7 05  03000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1 904,1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1 903,2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99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lastRenderedPageBreak/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77 7 05  03000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1 904,1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1 903,2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33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Расходы на поощрение муниципальных управленческих команд в 2021 году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77 7 05  55490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195,3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195,3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99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77 7 05  55490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195,3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195,3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99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04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00 0 00  00000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23 937,6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23 017,9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96,2</w:t>
            </w:r>
          </w:p>
        </w:tc>
      </w:tr>
      <w:tr w:rsidR="0012268E" w:rsidRPr="0012268E" w:rsidTr="0012268E">
        <w:trPr>
          <w:trHeight w:val="99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Муниципальная программа Княгининского муниципального района Нижегородской области "Социальная поддержка граждан Княгининского муниципального района Нижегородской области" на 2020-2024 годы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04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02 0 00  00000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869,9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869,9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66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Подпрограмма   «Укрепление института семьи в Княгининском муниципальном районе Нижегородской области»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02 2 00  00000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869,9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869,9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66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Осуществление полномочий по  созданию и  деятельности Комиссии по  делам несовершеннолетних и защите их прав Княгининского муниципального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02 2 02  00000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473,0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473,0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66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Осуществление полномочий по созданию и организации деятельности муниципальных комиссий по  делам несовершеннолетних и защите их прав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02 2 02  73040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473,0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473,0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99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02 2 02  73040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438,7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438,7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66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02 2 02  73040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34,3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34,3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66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Осуществление полномочий по организации и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02 2 03 00000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396,9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396,9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66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Расходы по организации и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02 2 03 73060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396,9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396,9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99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02 2 03 73060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363,6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363,6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66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02 2 03 73060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33,3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33,3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99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Муниципальная программа Княгининского муниципального района Нижегородской области "Информационное общество  Княгининского муниципального района Нижегородской области"на 2020-2024 годы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04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06 0 00  00000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23 067,7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22 148,0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96,0</w:t>
            </w:r>
          </w:p>
        </w:tc>
      </w:tr>
      <w:tr w:rsidR="0012268E" w:rsidRPr="0012268E" w:rsidTr="0012268E">
        <w:trPr>
          <w:trHeight w:val="33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Подпрограмма  «Обеспечение реализации муниципальной программы»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06 5 00  00000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23 067,7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22 148,0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96,0</w:t>
            </w:r>
          </w:p>
        </w:tc>
      </w:tr>
      <w:tr w:rsidR="0012268E" w:rsidRPr="0012268E" w:rsidTr="0012268E">
        <w:trPr>
          <w:trHeight w:val="33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 xml:space="preserve">Обеспечение выполнения муниципальных функций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06 5 01  00000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23 067,7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22 148,0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96,0</w:t>
            </w:r>
          </w:p>
        </w:tc>
      </w:tr>
      <w:tr w:rsidR="0012268E" w:rsidRPr="0012268E" w:rsidTr="0012268E">
        <w:trPr>
          <w:trHeight w:val="66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Расходы на обеспечение функций исполнительно-распорядительного органа муниципального образования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06 5 01  00190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9 950,0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9 030,3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90,8</w:t>
            </w:r>
          </w:p>
        </w:tc>
      </w:tr>
      <w:tr w:rsidR="0012268E" w:rsidRPr="0012268E" w:rsidTr="0012268E">
        <w:trPr>
          <w:trHeight w:val="99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06 5 01  00190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6 245,2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5 855,6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93,8</w:t>
            </w:r>
          </w:p>
        </w:tc>
      </w:tr>
      <w:tr w:rsidR="0012268E" w:rsidRPr="0012268E" w:rsidTr="0012268E">
        <w:trPr>
          <w:trHeight w:val="66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06 5 01  00190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3 677,8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3 158,0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85,9</w:t>
            </w:r>
          </w:p>
        </w:tc>
      </w:tr>
      <w:tr w:rsidR="0012268E" w:rsidRPr="0012268E" w:rsidTr="0012268E">
        <w:trPr>
          <w:trHeight w:val="33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06 5 01  00190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27,0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16,7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61,9</w:t>
            </w:r>
          </w:p>
        </w:tc>
      </w:tr>
      <w:tr w:rsidR="0012268E" w:rsidRPr="0012268E" w:rsidTr="0012268E">
        <w:trPr>
          <w:trHeight w:val="33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Расходы на поощрение муниципальных управленческих команд в 2021 году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06 5 01  55490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345,4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345,4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99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06 5 01  55490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345,4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345,4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66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Расходы на выплату заработной платы с начислениями на нее работникам муниципальных учреждений и органов местного самоуправления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06 5 01  S2090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12 772,3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12 772,3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2268E" w:rsidRPr="0012268E" w:rsidTr="00587198">
        <w:trPr>
          <w:trHeight w:val="1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внебюджетными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lastRenderedPageBreak/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06 5 01  S2090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12 772,3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12 772,3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33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lastRenderedPageBreak/>
              <w:t>Судебная система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05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00 0 00  00000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12,6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0,0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0,0</w:t>
            </w:r>
          </w:p>
        </w:tc>
      </w:tr>
      <w:tr w:rsidR="0012268E" w:rsidRPr="0012268E" w:rsidTr="0012268E">
        <w:trPr>
          <w:trHeight w:val="33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Непрограммные расходы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05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77 0 00  00000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12,6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0,0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0,0</w:t>
            </w:r>
          </w:p>
        </w:tc>
      </w:tr>
      <w:tr w:rsidR="0012268E" w:rsidRPr="0012268E" w:rsidTr="0012268E">
        <w:trPr>
          <w:trHeight w:val="33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Непрограммное направление деятельности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77 7 00  00000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12,6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12268E" w:rsidRPr="0012268E" w:rsidTr="0012268E">
        <w:trPr>
          <w:trHeight w:val="66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Осуществление государственных полномочий органами местного самоуправления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77 7 01  00000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12,6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12268E" w:rsidRPr="0012268E" w:rsidTr="0012268E">
        <w:trPr>
          <w:trHeight w:val="165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Реализация переданных исполнительно-распорядительным органам муниципальных образований Нижегородской области государственных полномочий по составлению (изменению, дополнению) списков кандидатов в присяжные заседатели федеральных судов общей юрисдикции в Российской Федерации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77 7 01  51200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12,6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12268E" w:rsidRPr="0012268E" w:rsidTr="0012268E">
        <w:trPr>
          <w:trHeight w:val="66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77 7 01  51200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12,6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12268E" w:rsidRPr="0012268E" w:rsidTr="0012268E">
        <w:trPr>
          <w:trHeight w:val="33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00 0 00  00000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6 832,6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6 411,1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93,8</w:t>
            </w:r>
          </w:p>
        </w:tc>
      </w:tr>
      <w:tr w:rsidR="0012268E" w:rsidRPr="0012268E" w:rsidTr="0012268E">
        <w:trPr>
          <w:trHeight w:val="99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Муниципальная программа Княгининского муниципального района Нижегородской области "Социальная поддержка граждан Княгининского муниципального района Нижегородской области" на 2020-2024 годы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02 0 00  00000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10,0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33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Подпрограмма «Старшее поколение»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02 1 00  00000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10,0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33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Финансовая поддержка общественных объединений и организаций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02 1 04  00000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10,0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66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Реализация мероприятий, направленных на поддержку общественных объединений и организаций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02 1 04  29930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10,0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66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02 1 04  29930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10,0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2268E" w:rsidRPr="0012268E" w:rsidTr="007037E9">
        <w:trPr>
          <w:trHeight w:val="589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lastRenderedPageBreak/>
              <w:t>Муниципальная программа Княгининского муниципального района Нижегородской области "Обеспечение  населения Княгининского муниципального района Нижегородской области качественными услугами в сфере жилищно-коммунального хозяйства и транспортного обслуживания" на 2020-2024 годы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04 0 00  00000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1 935,0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1 935,0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99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Подпрограмма "Развитие системы инженерной инфраструктуры и жилищно-коммунального хозяйства Княгининского муниципального района Нижегородской области" на 2020-2024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04 1 00  00000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1 935,0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1 935,0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13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Предоставление иных межбюджетных трансфертов, выделенных из резервного фонда администрации Княгининского муниципального района  поселениям Княгининского муниципального района на компенсацию потерь электроэнергии на объектах электросетевого хозяйства, принадлежащих администрациям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04 1 19  00000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1 935,0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1 935,0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33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Резервный фонд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04 1 19  23000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1 935,0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1 935,0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33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04 1 19  23000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500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1 935,0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1 935,0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13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Муниципальная программа Княгининского муниципального района Нижегородской области "Управление муниципальной собственностью Княгининского муниципального района Нижегородской области" на 2020-2024 годы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09 0 00  00000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214,5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204,6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95,4</w:t>
            </w:r>
          </w:p>
        </w:tc>
      </w:tr>
      <w:tr w:rsidR="0012268E" w:rsidRPr="0012268E" w:rsidTr="0012268E">
        <w:trPr>
          <w:trHeight w:val="66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Подпрограмма "Управление муниципальной собственностью Княгининского района Нижегородской области"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09 1 00  00000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214,5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204,6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95,4</w:t>
            </w:r>
          </w:p>
        </w:tc>
      </w:tr>
      <w:tr w:rsidR="0012268E" w:rsidRPr="0012268E" w:rsidTr="0012268E">
        <w:trPr>
          <w:trHeight w:val="33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Проведение технической документации объектов недвижимости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09 1 03  00000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4,4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4,3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97,7</w:t>
            </w:r>
          </w:p>
        </w:tc>
      </w:tr>
      <w:tr w:rsidR="0012268E" w:rsidRPr="0012268E" w:rsidTr="0012268E">
        <w:trPr>
          <w:trHeight w:val="66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09 1 03  25020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4,4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4,3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97,7</w:t>
            </w:r>
          </w:p>
        </w:tc>
      </w:tr>
      <w:tr w:rsidR="0012268E" w:rsidRPr="0012268E" w:rsidTr="0012268E">
        <w:trPr>
          <w:trHeight w:val="66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09 1 03  25020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4,4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4,3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97,7</w:t>
            </w:r>
          </w:p>
        </w:tc>
      </w:tr>
      <w:tr w:rsidR="0012268E" w:rsidRPr="0012268E" w:rsidTr="0012268E">
        <w:trPr>
          <w:trHeight w:val="33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Реализация Прогнозного плана (программы) приватизации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09 1 05  00000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10,0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66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09 1 05  25020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10,0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66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09 1 05  25020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10,0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66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Проведение оценочных работ прав аренды и собственности для проведения торгов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09 1 06  00000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74,0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74,0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66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09 1 06  25020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74,0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74,0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66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09 1 06  25020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74,0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74,0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33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Содержание муниципальной имущественной казны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09 1 08 00000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123,1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113,3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92,0</w:t>
            </w:r>
          </w:p>
        </w:tc>
      </w:tr>
      <w:tr w:rsidR="0012268E" w:rsidRPr="0012268E" w:rsidTr="0012268E">
        <w:trPr>
          <w:trHeight w:val="33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Содержание и обслуживание муниципальной казны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09 1 08 25000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123,1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113,3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92,0</w:t>
            </w:r>
          </w:p>
        </w:tc>
      </w:tr>
      <w:tr w:rsidR="0012268E" w:rsidRPr="0012268E" w:rsidTr="0012268E">
        <w:trPr>
          <w:trHeight w:val="66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09 1 08  25000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119,0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109,2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91,8</w:t>
            </w:r>
          </w:p>
        </w:tc>
      </w:tr>
      <w:tr w:rsidR="0012268E" w:rsidRPr="0012268E" w:rsidTr="0012268E">
        <w:trPr>
          <w:trHeight w:val="39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Иные бюджетные ассигнования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09 1 08  25000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4,1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4,1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33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Участие в совещаниях и семинарах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09 1 10 00000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3,0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3,0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66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Реализация мероприятий, направленных на повышение эффективности управления муниципальным имуществом Княгининского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09 1 10 29060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3,0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3,0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66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09 1 10 29060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3,0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3,0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13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 xml:space="preserve">Муниципальная программа Княгининского муниципального района Нижегородской области "Обеспечение безопасности жизни населения Княгининского муниципального района Нижегородской области" на 2020-2024 годы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11 0 00  00000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52,6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43,5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82,7</w:t>
            </w:r>
          </w:p>
        </w:tc>
      </w:tr>
      <w:tr w:rsidR="0012268E" w:rsidRPr="0012268E" w:rsidTr="0012268E">
        <w:trPr>
          <w:trHeight w:val="66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Подпрограмма "Обеспечение пожарной безопасности на территории Княгининского муниципального района "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11 1 00  00000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52,6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43,5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82,7</w:t>
            </w:r>
          </w:p>
        </w:tc>
      </w:tr>
      <w:tr w:rsidR="0012268E" w:rsidRPr="0012268E" w:rsidTr="0012268E">
        <w:trPr>
          <w:trHeight w:val="33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Ремонт и обслуживание систем автоматической пожарной сигнализации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11 1 01  00000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27,0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23,5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87,0</w:t>
            </w:r>
          </w:p>
        </w:tc>
      </w:tr>
      <w:tr w:rsidR="0012268E" w:rsidRPr="0012268E" w:rsidTr="0012268E">
        <w:trPr>
          <w:trHeight w:val="66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Мероприятия по укреплению противопожарной защиты объектов Княгининского муниципального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11 1 01  25010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27,0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23,5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87,0</w:t>
            </w:r>
          </w:p>
        </w:tc>
      </w:tr>
      <w:tr w:rsidR="0012268E" w:rsidRPr="0012268E" w:rsidTr="0012268E">
        <w:trPr>
          <w:trHeight w:val="66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11 1 01  25010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27,0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23,5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87,0</w:t>
            </w:r>
          </w:p>
        </w:tc>
      </w:tr>
      <w:tr w:rsidR="0012268E" w:rsidRPr="0012268E" w:rsidTr="0012268E">
        <w:trPr>
          <w:trHeight w:val="33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Замеры сопротивления изоляции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11 1 03  00000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25,6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20,0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78,1</w:t>
            </w:r>
          </w:p>
        </w:tc>
      </w:tr>
      <w:tr w:rsidR="0012268E" w:rsidRPr="0012268E" w:rsidTr="0012268E">
        <w:trPr>
          <w:trHeight w:val="66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Мероприятия по укреплению противопожарной защиты объектов Княгининского муниципального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11 1 03  25010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25,6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20,0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78,1</w:t>
            </w:r>
          </w:p>
        </w:tc>
      </w:tr>
      <w:tr w:rsidR="0012268E" w:rsidRPr="0012268E" w:rsidTr="0012268E">
        <w:trPr>
          <w:trHeight w:val="66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11 1 03  25010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25,6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20,0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78,1</w:t>
            </w:r>
          </w:p>
        </w:tc>
      </w:tr>
      <w:tr w:rsidR="0012268E" w:rsidRPr="0012268E" w:rsidTr="0012268E">
        <w:trPr>
          <w:trHeight w:val="13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Муниципальная программа Княгининского муниципального района Нижегородской области "Улучшение условий и охраны труда в организациях Княгининского муниципального района Нижегородской области" на 2020-2024 годы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13 0 00  00000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19,0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14,0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73,7</w:t>
            </w:r>
          </w:p>
        </w:tc>
      </w:tr>
      <w:tr w:rsidR="0012268E" w:rsidRPr="0012268E" w:rsidTr="0012268E">
        <w:trPr>
          <w:trHeight w:val="66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Подпрограмма "Улучшение условий и охраны труда в организациях Княгининского муниципального района Нижегородской области"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13 1 00  00000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19,0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14,0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73,7</w:t>
            </w:r>
          </w:p>
        </w:tc>
      </w:tr>
      <w:tr w:rsidR="0012268E" w:rsidRPr="0012268E" w:rsidTr="0012268E">
        <w:trPr>
          <w:trHeight w:val="13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Обеспечение реализации мероприятий по улучшению условий и охраны труда, проведению специальной оценки условий труда, внедрению систем управления охраной труда и профессиональными рисками в муниципальных учреждениях Княгининского муниципального района Нижегородской области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13 1 04  00000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19,0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14,0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73,7</w:t>
            </w:r>
          </w:p>
        </w:tc>
      </w:tr>
      <w:tr w:rsidR="0012268E" w:rsidRPr="0012268E" w:rsidTr="0012268E">
        <w:trPr>
          <w:trHeight w:val="33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Расходы на реализацию мероприятий по улучшению условий и охраны труда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13 1 04  25200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19,0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14,0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73,7</w:t>
            </w:r>
          </w:p>
        </w:tc>
      </w:tr>
      <w:tr w:rsidR="0012268E" w:rsidRPr="0012268E" w:rsidTr="0012268E">
        <w:trPr>
          <w:trHeight w:val="66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13 1 04  25200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19,0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14,0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73,7</w:t>
            </w:r>
          </w:p>
        </w:tc>
      </w:tr>
      <w:tr w:rsidR="0012268E" w:rsidRPr="0012268E" w:rsidTr="0012268E">
        <w:trPr>
          <w:trHeight w:val="33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Непрограммные расходы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77 0 00  00000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4 601,5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4 204,0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91,4</w:t>
            </w:r>
          </w:p>
        </w:tc>
      </w:tr>
      <w:tr w:rsidR="0012268E" w:rsidRPr="0012268E" w:rsidTr="0012268E">
        <w:trPr>
          <w:trHeight w:val="33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Непрограммное направление деятельности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77 7 00  00000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4 601,5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4 204,0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91,4</w:t>
            </w:r>
          </w:p>
        </w:tc>
      </w:tr>
      <w:tr w:rsidR="0012268E" w:rsidRPr="0012268E" w:rsidTr="0012268E">
        <w:trPr>
          <w:trHeight w:val="33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Обеспечение деятельности муниципальных учреждений Княгининского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268E" w:rsidRPr="0012268E" w:rsidRDefault="0012268E" w:rsidP="0012268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77 7 02  00000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4 038,3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3 682,0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91,2</w:t>
            </w:r>
          </w:p>
        </w:tc>
      </w:tr>
      <w:tr w:rsidR="0012268E" w:rsidRPr="0012268E" w:rsidTr="0012268E">
        <w:trPr>
          <w:trHeight w:val="33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Расходы на обеспечение деятельности муниципальных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268E" w:rsidRPr="0012268E" w:rsidRDefault="0012268E" w:rsidP="0012268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77 7 02  00590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3 950,4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3 594,1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91,0</w:t>
            </w:r>
          </w:p>
        </w:tc>
      </w:tr>
      <w:tr w:rsidR="0012268E" w:rsidRPr="0012268E" w:rsidTr="0012268E">
        <w:trPr>
          <w:trHeight w:val="99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268E" w:rsidRPr="0012268E" w:rsidRDefault="0012268E" w:rsidP="0012268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77 7 02  00590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2 838,5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2 634,1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92,8</w:t>
            </w:r>
          </w:p>
        </w:tc>
      </w:tr>
      <w:tr w:rsidR="0012268E" w:rsidRPr="0012268E" w:rsidTr="0012268E">
        <w:trPr>
          <w:trHeight w:val="66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268E" w:rsidRPr="0012268E" w:rsidRDefault="0012268E" w:rsidP="0012268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77 7 02  00590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1 111,9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960,0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86,3</w:t>
            </w:r>
          </w:p>
        </w:tc>
      </w:tr>
      <w:tr w:rsidR="0012268E" w:rsidRPr="0012268E" w:rsidTr="0012268E">
        <w:trPr>
          <w:trHeight w:val="66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Расходы на оплату труда отдельным категориям работников муниципальных учреждений и органов местного самоуправления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268E" w:rsidRPr="0012268E" w:rsidRDefault="0012268E" w:rsidP="0012268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77 7 02  S2190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87,9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87,9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99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268E" w:rsidRPr="0012268E" w:rsidRDefault="0012268E" w:rsidP="0012268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77 7 02  S2190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87,9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87,9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33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в том числе: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268E" w:rsidRPr="0012268E" w:rsidRDefault="0012268E" w:rsidP="0012268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</w:tr>
      <w:tr w:rsidR="0012268E" w:rsidRPr="0012268E" w:rsidTr="0012268E">
        <w:trPr>
          <w:trHeight w:val="99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Расходы на оплату труда отдельным категориям работников муниципальных учреждений и органов местного самоуправления за счет средств областного бюджета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268E" w:rsidRPr="0012268E" w:rsidRDefault="0012268E" w:rsidP="0012268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87,0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87,0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99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Расходы на оплату труда отдельным категориям работников муниципальных учреждений и органов местного самоуправления за счет средств районного бюджета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268E" w:rsidRPr="0012268E" w:rsidRDefault="0012268E" w:rsidP="0012268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0,9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0,9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33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Реализация функций органов местного самоуправления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268E" w:rsidRPr="0012268E" w:rsidRDefault="0012268E" w:rsidP="0012268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77 7 04  00000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563,2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522,0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92,7</w:t>
            </w:r>
          </w:p>
        </w:tc>
      </w:tr>
      <w:tr w:rsidR="0012268E" w:rsidRPr="0012268E" w:rsidTr="0012268E">
        <w:trPr>
          <w:trHeight w:val="33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Прочие выплаты по обязательствам государства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77 7 04  26000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563,2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522,0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92,7</w:t>
            </w:r>
          </w:p>
        </w:tc>
      </w:tr>
      <w:tr w:rsidR="0012268E" w:rsidRPr="0012268E" w:rsidTr="0012268E">
        <w:trPr>
          <w:trHeight w:val="66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77 7 04  26000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145,2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105,2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72,5</w:t>
            </w:r>
          </w:p>
        </w:tc>
      </w:tr>
      <w:tr w:rsidR="0012268E" w:rsidRPr="0012268E" w:rsidTr="0012268E">
        <w:trPr>
          <w:trHeight w:val="33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77 7 04  26000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418,0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416,8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99,7</w:t>
            </w:r>
          </w:p>
        </w:tc>
      </w:tr>
      <w:tr w:rsidR="0012268E" w:rsidRPr="0012268E" w:rsidTr="0012268E">
        <w:trPr>
          <w:trHeight w:val="33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Национальная безопасность и правоохранительная деятельность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00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00 0 00  00000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4 787,7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4 137,0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86,4</w:t>
            </w:r>
          </w:p>
        </w:tc>
      </w:tr>
      <w:tr w:rsidR="0012268E" w:rsidRPr="0012268E" w:rsidTr="0012268E">
        <w:trPr>
          <w:trHeight w:val="66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Защита населения и территории от чрезвычайных ситуаций природного и техногенного характера,</w:t>
            </w:r>
            <w:r w:rsidR="007037E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 xml:space="preserve"> </w:t>
            </w: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пожарная безопасность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10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00 0 00  00000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4 787,7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4 137,0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86,4</w:t>
            </w:r>
          </w:p>
        </w:tc>
      </w:tr>
      <w:tr w:rsidR="0012268E" w:rsidRPr="0012268E" w:rsidTr="0012268E">
        <w:trPr>
          <w:trHeight w:val="13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 xml:space="preserve">Муниципальная программа Княгининского муниципального района Нижегородской области "Обеспечение безопасности жизни населения Княгининского муниципального района Нижегородской области" на 2020-2024 годы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10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11 0 00  00000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4 786,7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4 136,3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86,4</w:t>
            </w:r>
          </w:p>
        </w:tc>
      </w:tr>
      <w:tr w:rsidR="0012268E" w:rsidRPr="0012268E" w:rsidTr="0012268E">
        <w:trPr>
          <w:trHeight w:val="66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Подпрограмма  "Построение и развитие аппаратно-программного комплекса "Безопасный город"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11 6 00  00000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4 786,7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4 136,3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86,4</w:t>
            </w:r>
          </w:p>
        </w:tc>
      </w:tr>
      <w:tr w:rsidR="0012268E" w:rsidRPr="0012268E" w:rsidTr="0012268E">
        <w:trPr>
          <w:trHeight w:val="99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Поддержание необходимого количества финансовых средств в целевом финансовом резерве для предупреждения и ликвидации ЧС и последствий стихийных бедствий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11 6 01  00000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540,0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12268E" w:rsidRPr="0012268E" w:rsidTr="0012268E">
        <w:trPr>
          <w:trHeight w:val="66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11 6 01  25280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540,0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12268E" w:rsidRPr="0012268E" w:rsidTr="0012268E">
        <w:trPr>
          <w:trHeight w:val="66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11 6 01  25280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540,0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12268E" w:rsidRPr="0012268E" w:rsidTr="0012268E">
        <w:trPr>
          <w:trHeight w:val="66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Первоначальное обучение персонала ЕДДС Княгининского муниципального района и расходы связанные с ним по Системе 112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11 6 02  00000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14,7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14,6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99,3</w:t>
            </w:r>
          </w:p>
        </w:tc>
      </w:tr>
      <w:tr w:rsidR="0012268E" w:rsidRPr="0012268E" w:rsidTr="0012268E">
        <w:trPr>
          <w:trHeight w:val="99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Реализация мероприятий, направленных на создание системы обеспечения вызова экстренных оперативных служб по единому номеру "112" в Нижегородской области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11 6 02  25140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14,7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14,6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99,3</w:t>
            </w:r>
          </w:p>
        </w:tc>
      </w:tr>
      <w:tr w:rsidR="0012268E" w:rsidRPr="0012268E" w:rsidTr="0012268E">
        <w:trPr>
          <w:trHeight w:val="66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11 6 02  25140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14,7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14,6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99,3</w:t>
            </w:r>
          </w:p>
        </w:tc>
      </w:tr>
      <w:tr w:rsidR="0012268E" w:rsidRPr="0012268E" w:rsidTr="0012268E">
        <w:trPr>
          <w:trHeight w:val="66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Обеспечение жизнедеятельности МКУ "Единая дежурно-диспетчерская служба" Княгининского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11 6 03  00000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4 232,0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4 121,7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97,4</w:t>
            </w:r>
          </w:p>
        </w:tc>
      </w:tr>
      <w:tr w:rsidR="0012268E" w:rsidRPr="0012268E" w:rsidTr="0012268E">
        <w:trPr>
          <w:trHeight w:val="33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Расходы на обеспечение деятельности муниципальных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11 6 03  00590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4 232,0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4 121,7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97,4</w:t>
            </w:r>
          </w:p>
        </w:tc>
      </w:tr>
      <w:tr w:rsidR="0012268E" w:rsidRPr="0012268E" w:rsidTr="0012268E">
        <w:trPr>
          <w:trHeight w:val="99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11 6 03  00590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3 662,2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3 554,7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97,1</w:t>
            </w:r>
          </w:p>
        </w:tc>
      </w:tr>
      <w:tr w:rsidR="0012268E" w:rsidRPr="0012268E" w:rsidTr="0012268E">
        <w:trPr>
          <w:trHeight w:val="66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11 6 03  00590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569,8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567,0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99,5</w:t>
            </w:r>
          </w:p>
        </w:tc>
      </w:tr>
      <w:tr w:rsidR="0012268E" w:rsidRPr="0012268E" w:rsidTr="0012268E">
        <w:trPr>
          <w:trHeight w:val="13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Муниципальная программа Княгининского муниципального района Нижегородской области "Улучшение условий и охраны труда в организациях Княгининского муниципального района Нижегородской области" на 2020-2024 годы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10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13 0 00  00000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0,7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70,0</w:t>
            </w:r>
          </w:p>
        </w:tc>
      </w:tr>
      <w:tr w:rsidR="0012268E" w:rsidRPr="0012268E" w:rsidTr="0012268E">
        <w:trPr>
          <w:trHeight w:val="66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Подпрограмма "Улучшение условий и охраны труда в организациях Княгининского </w:t>
            </w: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 xml:space="preserve">муниципального района Нижегородской области"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13 1 00  00000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0,7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70,0</w:t>
            </w:r>
          </w:p>
        </w:tc>
      </w:tr>
      <w:tr w:rsidR="0012268E" w:rsidRPr="0012268E" w:rsidTr="0012268E">
        <w:trPr>
          <w:trHeight w:val="13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Обеспечение реализации мероприятий по улучшению условий и охраны труда, проведению специальной оценки условий труда, внедрению систем управления охраной труда и профессиональными рисками в муниципальных учреждениях Княгининского муниципального района Нижегородской области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13 1 04  00000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0,7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70,0</w:t>
            </w:r>
          </w:p>
        </w:tc>
      </w:tr>
      <w:tr w:rsidR="0012268E" w:rsidRPr="0012268E" w:rsidTr="0012268E">
        <w:trPr>
          <w:trHeight w:val="33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Расходы на реализацию мероприятий по улучшению условий и охраны труда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13 1 04  25200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0,7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70,0</w:t>
            </w:r>
          </w:p>
        </w:tc>
      </w:tr>
      <w:tr w:rsidR="0012268E" w:rsidRPr="0012268E" w:rsidTr="0012268E">
        <w:trPr>
          <w:trHeight w:val="66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13 1 04  25200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0,7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70,0</w:t>
            </w:r>
          </w:p>
        </w:tc>
      </w:tr>
      <w:tr w:rsidR="0012268E" w:rsidRPr="0012268E" w:rsidTr="0012268E">
        <w:trPr>
          <w:trHeight w:val="33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Национальная экономика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268E" w:rsidRPr="0012268E" w:rsidRDefault="0012268E" w:rsidP="0012268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00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00 0 00  00000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23 555,3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22 826,4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96,9</w:t>
            </w:r>
          </w:p>
        </w:tc>
      </w:tr>
      <w:tr w:rsidR="0012268E" w:rsidRPr="0012268E" w:rsidTr="0012268E">
        <w:trPr>
          <w:trHeight w:val="33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Транспорт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268E" w:rsidRPr="0012268E" w:rsidRDefault="0012268E" w:rsidP="0012268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08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00 0 00  00000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9 948,9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9 520,3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95,7</w:t>
            </w:r>
          </w:p>
        </w:tc>
      </w:tr>
      <w:tr w:rsidR="0012268E" w:rsidRPr="0012268E" w:rsidTr="0012268E">
        <w:trPr>
          <w:trHeight w:val="165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Муниципальная программа Княгининского муниципального района Нижегородской области "Обеспечение  населения Княгининского муниципального района Нижегородской области качественными услугами в сфере жилищно-коммунального хозяйства и транспортного обслуживания" на 2020-2024 годы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268E" w:rsidRPr="0012268E" w:rsidRDefault="0012268E" w:rsidP="001226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08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04 0 00  00000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9 948,9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9 520,3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95,7</w:t>
            </w:r>
          </w:p>
        </w:tc>
      </w:tr>
      <w:tr w:rsidR="0012268E" w:rsidRPr="0012268E" w:rsidTr="0012268E">
        <w:trPr>
          <w:trHeight w:val="66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Подпрограмма  «Развитие пассажирских перевозок в Княгининском муниципальном районе Нижегородской области» на 2020-2024 годы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268E" w:rsidRPr="0012268E" w:rsidRDefault="0012268E" w:rsidP="0012268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04 2 00  00000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9 948,9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9 520,3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95,7</w:t>
            </w:r>
          </w:p>
        </w:tc>
      </w:tr>
      <w:tr w:rsidR="0012268E" w:rsidRPr="0012268E" w:rsidTr="00587198">
        <w:trPr>
          <w:trHeight w:val="1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Выполнение работ, связанных с осуществлением регулярных перевозок пассажиров и багажа автомобильным </w:t>
            </w: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транспортом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268E" w:rsidRPr="0012268E" w:rsidRDefault="0012268E" w:rsidP="001226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lastRenderedPageBreak/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04 2 03  00000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4 264,9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4 263,2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33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Отдельные мероприятия в области автомобильного транспорта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268E" w:rsidRPr="0012268E" w:rsidRDefault="0012268E" w:rsidP="001226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04 2 03  25090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4 264,9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4 263,2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66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268E" w:rsidRPr="0012268E" w:rsidRDefault="0012268E" w:rsidP="001226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04 2 03  25090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4 264,9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4 263,2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33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Приобретение автобусов для нужд МУП "Княгининское ЖКХ"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268E" w:rsidRPr="0012268E" w:rsidRDefault="0012268E" w:rsidP="001226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04 2 04  00000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5 684,0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5 257,1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92,5</w:t>
            </w:r>
          </w:p>
        </w:tc>
      </w:tr>
      <w:tr w:rsidR="0012268E" w:rsidRPr="0012268E" w:rsidTr="0012268E">
        <w:trPr>
          <w:trHeight w:val="66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Реализация социально-значимых мероприятий в рамках решения вопросов местного значения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268E" w:rsidRPr="0012268E" w:rsidRDefault="0012268E" w:rsidP="001226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04 2 04  S2650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5 000,0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5 000,0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66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268E" w:rsidRPr="0012268E" w:rsidRDefault="0012268E" w:rsidP="001226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04 2 04  S2650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5 000,0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5 000,0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33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в том числе: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268E" w:rsidRPr="0012268E" w:rsidRDefault="0012268E" w:rsidP="001226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12268E" w:rsidRPr="0012268E" w:rsidTr="0012268E">
        <w:trPr>
          <w:trHeight w:val="66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Реализация социально-значимых мероприятий в рамках решения вопросов местного значения за счет средств областного бюджета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268E" w:rsidRPr="0012268E" w:rsidRDefault="0012268E" w:rsidP="001226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4 000,0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4 000,0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66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Реализация социально-значимых мероприятий в рамках решения вопросов местного значения за счет средств районного бюджета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268E" w:rsidRPr="0012268E" w:rsidRDefault="0012268E" w:rsidP="001226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1 000,0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1 000,0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33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Отдельные мероприятия в области автомобильного транспорта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268E" w:rsidRPr="0012268E" w:rsidRDefault="0012268E" w:rsidP="001226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04 2 04  25090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684,0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257,1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37,6</w:t>
            </w:r>
          </w:p>
        </w:tc>
      </w:tr>
      <w:tr w:rsidR="0012268E" w:rsidRPr="0012268E" w:rsidTr="0012268E">
        <w:trPr>
          <w:trHeight w:val="66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268E" w:rsidRPr="0012268E" w:rsidRDefault="0012268E" w:rsidP="001226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04 2 04  25090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684,0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257,1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37,6</w:t>
            </w:r>
          </w:p>
        </w:tc>
      </w:tr>
      <w:tr w:rsidR="0012268E" w:rsidRPr="0012268E" w:rsidTr="0012268E">
        <w:trPr>
          <w:trHeight w:val="33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Дорожное хозяйство (дорожные фонды)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268E" w:rsidRPr="0012268E" w:rsidRDefault="0012268E" w:rsidP="001226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00 0 00  00000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5 675,6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5 498,3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96,9</w:t>
            </w:r>
          </w:p>
        </w:tc>
      </w:tr>
      <w:tr w:rsidR="0012268E" w:rsidRPr="0012268E" w:rsidTr="00587198">
        <w:trPr>
          <w:trHeight w:val="731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 xml:space="preserve">Муниципальная программа Княгининского муниципального района Нижегородской области "Обеспечение  населения Княгининского муниципального района Нижегородской области качественными </w:t>
            </w: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lastRenderedPageBreak/>
              <w:t>услугами в сфере жилищно-коммунального хозяйства и транспортного обслуживания" на 2020-2024 годы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268E" w:rsidRPr="0012268E" w:rsidRDefault="0012268E" w:rsidP="0012268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lastRenderedPageBreak/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04 0 00  00000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1 410,1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1 398,2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99,2</w:t>
            </w:r>
          </w:p>
        </w:tc>
      </w:tr>
      <w:tr w:rsidR="0012268E" w:rsidRPr="0012268E" w:rsidTr="0012268E">
        <w:trPr>
          <w:trHeight w:val="99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Подпрограмма "Развитие системы инженерной инфраструктуры и жилищно-коммунального хозяйства Княгининского муниципального района Нижегородской области" на 2020-2024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268E" w:rsidRPr="0012268E" w:rsidRDefault="0012268E" w:rsidP="0012268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04 1 00  00000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1 410,1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1 398,2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99,2</w:t>
            </w:r>
          </w:p>
        </w:tc>
      </w:tr>
      <w:tr w:rsidR="0012268E" w:rsidRPr="0012268E" w:rsidTr="0012268E">
        <w:trPr>
          <w:trHeight w:val="33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Реализация проекта инициативного бюджетирования "Вам решать!"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268E" w:rsidRPr="0012268E" w:rsidRDefault="0012268E" w:rsidP="0012268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04 1 14 00000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1 410,1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1 398,2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99,2</w:t>
            </w:r>
          </w:p>
        </w:tc>
      </w:tr>
      <w:tr w:rsidR="0012268E" w:rsidRPr="0012268E" w:rsidTr="0012268E">
        <w:trPr>
          <w:trHeight w:val="99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Реализация проекта инициативного бюджетирования "Вам решать!" на ремонт участка подъездной дороги к д.Золотуха Княгининского муниципального района Нижегородской области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268E" w:rsidRPr="0012268E" w:rsidRDefault="0012268E" w:rsidP="0012268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04 1 14 S2601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236,7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230,6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97,4</w:t>
            </w:r>
          </w:p>
        </w:tc>
      </w:tr>
      <w:tr w:rsidR="0012268E" w:rsidRPr="0012268E" w:rsidTr="0012268E">
        <w:trPr>
          <w:trHeight w:val="33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268E" w:rsidRPr="0012268E" w:rsidRDefault="0012268E" w:rsidP="0012268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04 1 14 S2601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500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236,7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230,6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97,4</w:t>
            </w:r>
          </w:p>
        </w:tc>
      </w:tr>
      <w:tr w:rsidR="0012268E" w:rsidRPr="0012268E" w:rsidTr="0012268E">
        <w:trPr>
          <w:trHeight w:val="99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Реализация проекта инициативного бюджетирования "Вам решать!" на ремонт подъездной дороги к д.Юрьевка Княгининского муниципального района Нижегородской области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268E" w:rsidRPr="0012268E" w:rsidRDefault="0012268E" w:rsidP="0012268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04 1 14 S2602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780,0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776,1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99,5</w:t>
            </w:r>
          </w:p>
        </w:tc>
      </w:tr>
      <w:tr w:rsidR="0012268E" w:rsidRPr="0012268E" w:rsidTr="0012268E">
        <w:trPr>
          <w:trHeight w:val="33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268E" w:rsidRPr="0012268E" w:rsidRDefault="0012268E" w:rsidP="0012268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04 1 14 S2602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500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780,0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776,1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99,5</w:t>
            </w:r>
          </w:p>
        </w:tc>
      </w:tr>
      <w:tr w:rsidR="0012268E" w:rsidRPr="0012268E" w:rsidTr="007037E9">
        <w:trPr>
          <w:trHeight w:val="447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Реализация проекта инициативного бюджетирования "Вам решать!" на ремонт участка дороги подъезда к д.Дмитриевка от автодороги подъезд к д. Б.Андреевка Княгининского муниципального района Нижегородской области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268E" w:rsidRPr="0012268E" w:rsidRDefault="0012268E" w:rsidP="0012268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04 1 14 S2604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393,4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391,5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99,5</w:t>
            </w:r>
          </w:p>
        </w:tc>
      </w:tr>
      <w:tr w:rsidR="0012268E" w:rsidRPr="0012268E" w:rsidTr="0012268E">
        <w:trPr>
          <w:trHeight w:val="33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268E" w:rsidRPr="0012268E" w:rsidRDefault="0012268E" w:rsidP="0012268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04 1 14 S2604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500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393,4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391,5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99,5</w:t>
            </w:r>
          </w:p>
        </w:tc>
      </w:tr>
      <w:tr w:rsidR="0012268E" w:rsidRPr="0012268E" w:rsidTr="0012268E">
        <w:trPr>
          <w:trHeight w:val="13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lastRenderedPageBreak/>
              <w:t xml:space="preserve">Муниципальная программа Княгининского муниципального района Нижегородской области "Обеспечение безопасности жизни населения Княгининского муниципального района Нижегородской области" на 2020-2024 годы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11 0 00  00000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4 265,5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4 100,1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96,1</w:t>
            </w:r>
          </w:p>
        </w:tc>
      </w:tr>
      <w:tr w:rsidR="0012268E" w:rsidRPr="0012268E" w:rsidTr="0012268E">
        <w:trPr>
          <w:trHeight w:val="66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Подпрограмма "Повышение безопасности дорожного движения в Княгининском муниципальном районе"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268E" w:rsidRPr="0012268E" w:rsidRDefault="0012268E" w:rsidP="001226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11 2 00  00000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4 265,5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4 100,1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96,1</w:t>
            </w:r>
          </w:p>
        </w:tc>
      </w:tr>
      <w:tr w:rsidR="0012268E" w:rsidRPr="0012268E" w:rsidTr="0012268E">
        <w:trPr>
          <w:trHeight w:val="33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Ремонт автомобильных дорог общего пользования местного значения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268E" w:rsidRPr="0012268E" w:rsidRDefault="0012268E" w:rsidP="001226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11 2 13  00000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4 265,5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4 100,1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96,1</w:t>
            </w:r>
          </w:p>
        </w:tc>
      </w:tr>
      <w:tr w:rsidR="0012268E" w:rsidRPr="0012268E" w:rsidTr="0012268E">
        <w:trPr>
          <w:trHeight w:val="66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Расходы на капитальный ремонт и ремонт автомобильных дорог общего пользования местного значения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268E" w:rsidRPr="0012268E" w:rsidRDefault="0012268E" w:rsidP="001226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11 2 13  S2210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4 265,5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4 100,1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96,1</w:t>
            </w:r>
          </w:p>
        </w:tc>
      </w:tr>
      <w:tr w:rsidR="0012268E" w:rsidRPr="0012268E" w:rsidTr="0012268E">
        <w:trPr>
          <w:trHeight w:val="33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268E" w:rsidRPr="0012268E" w:rsidRDefault="0012268E" w:rsidP="001226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11 2 13  S2210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500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4 265,5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4 100,1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96,1</w:t>
            </w:r>
          </w:p>
        </w:tc>
      </w:tr>
      <w:tr w:rsidR="0012268E" w:rsidRPr="0012268E" w:rsidTr="0012268E">
        <w:trPr>
          <w:trHeight w:val="33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Связь и информатика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268E" w:rsidRPr="0012268E" w:rsidRDefault="0012268E" w:rsidP="0012268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10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00 0 00  00000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2 610,9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2 507,5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96,0</w:t>
            </w:r>
          </w:p>
        </w:tc>
      </w:tr>
      <w:tr w:rsidR="0012268E" w:rsidRPr="0012268E" w:rsidTr="0012268E">
        <w:trPr>
          <w:trHeight w:val="99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Муниципальная программа Княгининского муниципального района Нижегородской области "Информационное общество  Княгининского муниципального района Нижегородской области"на 2020-2024 годы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268E" w:rsidRPr="0012268E" w:rsidRDefault="0012268E" w:rsidP="001226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10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06 0 00  00000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2 180,8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2 171,1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99,6</w:t>
            </w:r>
          </w:p>
        </w:tc>
      </w:tr>
      <w:tr w:rsidR="0012268E" w:rsidRPr="0012268E" w:rsidTr="0012268E">
        <w:trPr>
          <w:trHeight w:val="66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Подпрограмма  «Обеспечение доступа граждан к информации о деятельности органов местного самоуправления Княгининского муниципального района»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268E" w:rsidRPr="0012268E" w:rsidRDefault="0012268E" w:rsidP="0012268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06 3 00  00000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21,0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14,0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66,7</w:t>
            </w:r>
          </w:p>
        </w:tc>
      </w:tr>
      <w:tr w:rsidR="0012268E" w:rsidRPr="0012268E" w:rsidTr="0012268E">
        <w:trPr>
          <w:trHeight w:val="66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Развитие и поддержка официального Интернет-сайта администрации Княгининского муниципального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268E" w:rsidRPr="0012268E" w:rsidRDefault="0012268E" w:rsidP="0012268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06 3 01  00000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21,0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14,0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66,7</w:t>
            </w:r>
          </w:p>
        </w:tc>
      </w:tr>
      <w:tr w:rsidR="0012268E" w:rsidRPr="0012268E" w:rsidTr="0012268E">
        <w:trPr>
          <w:trHeight w:val="66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Развитие и поддержка официальных интернет-сайтов Княгининского муниципального района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268E" w:rsidRPr="0012268E" w:rsidRDefault="0012268E" w:rsidP="0012268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06 3 01  25130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21,0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14,0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66,7</w:t>
            </w:r>
          </w:p>
        </w:tc>
      </w:tr>
      <w:tr w:rsidR="0012268E" w:rsidRPr="0012268E" w:rsidTr="0012268E">
        <w:trPr>
          <w:trHeight w:val="66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268E" w:rsidRPr="0012268E" w:rsidRDefault="0012268E" w:rsidP="0012268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06 3 01  25130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21,0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14,0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66,7</w:t>
            </w:r>
          </w:p>
        </w:tc>
      </w:tr>
      <w:tr w:rsidR="0012268E" w:rsidRPr="0012268E" w:rsidTr="0012268E">
        <w:trPr>
          <w:trHeight w:val="99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Подпрограмма "Внедрение и поддержка функционирования информационных систем  и ресурсов, предназначенных для решения задач органов местного самоуправления Княгининского муниципального района"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268E" w:rsidRPr="0012268E" w:rsidRDefault="0012268E" w:rsidP="0012268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06 4 00  00000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2 159,8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2 157,1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99,9</w:t>
            </w:r>
          </w:p>
        </w:tc>
      </w:tr>
      <w:tr w:rsidR="0012268E" w:rsidRPr="0012268E" w:rsidTr="0012268E">
        <w:trPr>
          <w:trHeight w:val="99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Сопровождение и продление лицензии информационных систем и ресурсов, предназначенных для решения задач органов местного самоуправления Княгининского муниципального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268E" w:rsidRPr="0012268E" w:rsidRDefault="0012268E" w:rsidP="0012268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06 4 01  00000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2 046,4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2 044,6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99,9</w:t>
            </w:r>
          </w:p>
        </w:tc>
      </w:tr>
      <w:tr w:rsidR="0012268E" w:rsidRPr="0012268E" w:rsidTr="0012268E">
        <w:trPr>
          <w:trHeight w:val="99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Расходы на содержание информационных систем и ресурсов, предназначенных для решения задач органов местного самоуправления Княгининского муниципального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268E" w:rsidRPr="0012268E" w:rsidRDefault="0012268E" w:rsidP="0012268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06 4 01  25240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2 046,4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2 044,6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99,9</w:t>
            </w:r>
          </w:p>
        </w:tc>
      </w:tr>
      <w:tr w:rsidR="0012268E" w:rsidRPr="0012268E" w:rsidTr="0012268E">
        <w:trPr>
          <w:trHeight w:val="66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268E" w:rsidRPr="0012268E" w:rsidRDefault="0012268E" w:rsidP="0012268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06 4 01  25240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2 046,4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2 044,6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99,9</w:t>
            </w:r>
          </w:p>
        </w:tc>
      </w:tr>
      <w:tr w:rsidR="0012268E" w:rsidRPr="0012268E" w:rsidTr="0012268E">
        <w:trPr>
          <w:trHeight w:val="66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Создание  страхового фонда на ОЦД архивного фонда "Княгининского районного Совета народных депутатов"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268E" w:rsidRPr="0012268E" w:rsidRDefault="0012268E" w:rsidP="0012268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06 4 02  00000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12,6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11,7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92,9</w:t>
            </w:r>
          </w:p>
        </w:tc>
      </w:tr>
      <w:tr w:rsidR="0012268E" w:rsidRPr="0012268E" w:rsidTr="0012268E">
        <w:trPr>
          <w:trHeight w:val="66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Расходы на содержание информационных систем и ресурсов, предназначенных для решения задач органов местного самоуправления Княгининского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06 4 02  25240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12,6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11,7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92,9</w:t>
            </w:r>
          </w:p>
        </w:tc>
      </w:tr>
      <w:tr w:rsidR="0012268E" w:rsidRPr="0012268E" w:rsidTr="0012268E">
        <w:trPr>
          <w:trHeight w:val="66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06 4 02  25240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12,6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11,7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92,9</w:t>
            </w:r>
          </w:p>
        </w:tc>
      </w:tr>
      <w:tr w:rsidR="0012268E" w:rsidRPr="0012268E" w:rsidTr="0012268E">
        <w:trPr>
          <w:trHeight w:val="33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Обеспечение доступа к системе электронного </w:t>
            </w: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документооборота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lastRenderedPageBreak/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06 4 03  00000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100,8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33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Расходы на обеспечение доступа к системе электронного документооборота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06 4 03  S2300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100,8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66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06 4 03  S2300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100,8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13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 xml:space="preserve">Муниципальная программа Княгининского муниципального района Нижегородской области "Обеспечение безопасности жизни населения Княгининского муниципального района Нижегородской области" на 2020-2024 годы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10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11 0 00  00000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430,1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336,4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78,2</w:t>
            </w:r>
          </w:p>
        </w:tc>
      </w:tr>
      <w:tr w:rsidR="0012268E" w:rsidRPr="0012268E" w:rsidTr="0012268E">
        <w:trPr>
          <w:trHeight w:val="66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Подпрограмма  "Построение и развитие аппаратно-программного комплекса "Безопасный город"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11 6 00  00000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430,1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336,4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78,2</w:t>
            </w:r>
          </w:p>
        </w:tc>
      </w:tr>
      <w:tr w:rsidR="0012268E" w:rsidRPr="0012268E" w:rsidTr="0012268E">
        <w:trPr>
          <w:trHeight w:val="33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Эксплуатационно-техническое обслуживание МАСЦО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11 6 05  00000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430,1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336,4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78,2</w:t>
            </w:r>
          </w:p>
        </w:tc>
      </w:tr>
      <w:tr w:rsidR="0012268E" w:rsidRPr="0012268E" w:rsidTr="0012268E">
        <w:trPr>
          <w:trHeight w:val="66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11 6 05  25280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430,1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336,4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78,2</w:t>
            </w:r>
          </w:p>
        </w:tc>
      </w:tr>
      <w:tr w:rsidR="0012268E" w:rsidRPr="0012268E" w:rsidTr="0012268E">
        <w:trPr>
          <w:trHeight w:val="66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11 6 05  25280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430,1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336,4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78,2</w:t>
            </w:r>
          </w:p>
        </w:tc>
      </w:tr>
      <w:tr w:rsidR="0012268E" w:rsidRPr="0012268E" w:rsidTr="0012268E">
        <w:trPr>
          <w:trHeight w:val="33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Другие вопросы в области национальной экономики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268E" w:rsidRPr="0012268E" w:rsidRDefault="0012268E" w:rsidP="0012268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00 0 00  00000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5 319,9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5 300,3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99,6</w:t>
            </w:r>
          </w:p>
        </w:tc>
      </w:tr>
      <w:tr w:rsidR="0012268E" w:rsidRPr="0012268E" w:rsidTr="0012268E">
        <w:trPr>
          <w:trHeight w:val="13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Муниципальная программа Княгининского муниципального района Нижегородской области "Управление муниципальной собственностью Княгининского муниципального района Нижегородской области" на 2020-2024 годы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09 0 00  00000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98,3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96,2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97,9</w:t>
            </w:r>
          </w:p>
        </w:tc>
      </w:tr>
      <w:tr w:rsidR="0012268E" w:rsidRPr="0012268E" w:rsidTr="0012268E">
        <w:trPr>
          <w:trHeight w:val="66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 xml:space="preserve">Подпрограмма "Управление муниципальной собственностью Княгининского муниципального района Нижегородской области"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09 1 00  00000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98,3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96,2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97,9</w:t>
            </w:r>
          </w:p>
        </w:tc>
      </w:tr>
      <w:tr w:rsidR="0012268E" w:rsidRPr="0012268E" w:rsidTr="0012268E">
        <w:trPr>
          <w:trHeight w:val="66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Формирование земельных участков с целью выставления на торги, а так же подготовка к предоставлению в соответствии с иными законами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09 01 01 00000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73,3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71,2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97,1</w:t>
            </w:r>
          </w:p>
        </w:tc>
      </w:tr>
      <w:tr w:rsidR="0012268E" w:rsidRPr="0012268E" w:rsidTr="0012268E">
        <w:trPr>
          <w:trHeight w:val="33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Мероприятия по землеустройству и землепользованию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09 01 01 25030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73,3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71,2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97,1</w:t>
            </w:r>
          </w:p>
        </w:tc>
      </w:tr>
      <w:tr w:rsidR="0012268E" w:rsidRPr="0012268E" w:rsidTr="0012268E">
        <w:trPr>
          <w:trHeight w:val="66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09 01 01 25030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73,3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71,2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97,1</w:t>
            </w:r>
          </w:p>
        </w:tc>
      </w:tr>
      <w:tr w:rsidR="0012268E" w:rsidRPr="0012268E" w:rsidTr="0012268E">
        <w:trPr>
          <w:trHeight w:val="33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Проведение претензионно-исковой работы, судебные расходы и издержки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09 1 04  00000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25,0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25,0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33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Мероприятия по землеустройству и землепользованию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09 1 04  25030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25,0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25,0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66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09 1 04  25030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25,0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25,0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99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Муниципальная программа Княгининского муниципального района Нижегородской области "Развитие предпринимательства Княгининского муниципального района " на 2020-2024 годы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10 0 00  00000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943,2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943,2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66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Подпрограмма   «Развитие малого и среднего предпринимательства в Княгининском муниципальном районе» на 2020-2024 годы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10 1 00  00000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943,2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943,2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66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Эффективная кредитно-финансовая поддержка субъектов малого и среднего предпринимательства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10 1 02  00000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12268E" w:rsidRPr="0012268E" w:rsidTr="0012268E">
        <w:trPr>
          <w:trHeight w:val="33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Поддержка субъектов малого и среднего предпринимательства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10 1 02  62710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12268E" w:rsidRPr="0012268E" w:rsidTr="0012268E">
        <w:trPr>
          <w:trHeight w:val="66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10 1 02  62710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12268E" w:rsidRPr="0012268E" w:rsidTr="0012268E">
        <w:trPr>
          <w:trHeight w:val="66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Создание и развитие инфраструктуры поддержки малого и среднего предпринимательства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10 1 03  00000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810,8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810,8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33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Поддержка субъектов малого и среднего предпринимательства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10 1 03 62710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810,8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810,8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66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10 1 03 62710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810,8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810,8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99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Предотвращение влияния ухудшения экономической ситуации на развитие отраслей экономики, в связи с распространением новой коронавирусной инфекции (COVID-19)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 1 С2 00000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132,4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132,4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99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Субсидии на возмещение части затрат организаций, пострадавших от распространения новой коронавирусной инфекции (COVID-19), на оплату коммунальных услуг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 1 С2 74210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132,4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132,4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33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 1 С2 74210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132,4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132,4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33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Непрограммные расходы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77 0 00  00000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4 278,4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4 260,9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99,6</w:t>
            </w:r>
          </w:p>
        </w:tc>
      </w:tr>
      <w:tr w:rsidR="0012268E" w:rsidRPr="0012268E" w:rsidTr="0012268E">
        <w:trPr>
          <w:trHeight w:val="33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Непрограммное направление деятельности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77 7 00  00000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4 278,4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4 260,9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99,6</w:t>
            </w:r>
          </w:p>
        </w:tc>
      </w:tr>
      <w:tr w:rsidR="0012268E" w:rsidRPr="0012268E" w:rsidTr="0012268E">
        <w:trPr>
          <w:trHeight w:val="33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Обеспечение деятельности муниципальных учреждений Княгининского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77 7 02  00000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4 278,4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4 260,9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99,6</w:t>
            </w:r>
          </w:p>
        </w:tc>
      </w:tr>
      <w:tr w:rsidR="0012268E" w:rsidRPr="0012268E" w:rsidTr="0012268E">
        <w:trPr>
          <w:trHeight w:val="33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Расходы на обеспечение деятельности муниципальных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77 7 02  00590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4 278,4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4 260,9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99,6</w:t>
            </w:r>
          </w:p>
        </w:tc>
      </w:tr>
      <w:tr w:rsidR="0012268E" w:rsidRPr="0012268E" w:rsidTr="0012268E">
        <w:trPr>
          <w:trHeight w:val="99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77 7 02  00590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3 670,2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3 655,1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99,6</w:t>
            </w:r>
          </w:p>
        </w:tc>
      </w:tr>
      <w:tr w:rsidR="0012268E" w:rsidRPr="0012268E" w:rsidTr="0012268E">
        <w:trPr>
          <w:trHeight w:val="66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77 7 02  00590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434,9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432,7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99,5</w:t>
            </w:r>
          </w:p>
        </w:tc>
      </w:tr>
      <w:tr w:rsidR="0012268E" w:rsidRPr="0012268E" w:rsidTr="0012268E">
        <w:trPr>
          <w:trHeight w:val="33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77 7 02  00590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173,3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173,1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99,9</w:t>
            </w:r>
          </w:p>
        </w:tc>
      </w:tr>
      <w:tr w:rsidR="0012268E" w:rsidRPr="0012268E" w:rsidTr="0012268E">
        <w:trPr>
          <w:trHeight w:val="33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Жилищно-коммунальное хозяйство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00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00 0 00  00000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56 554,6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51 870,2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91,7</w:t>
            </w:r>
          </w:p>
        </w:tc>
      </w:tr>
      <w:tr w:rsidR="0012268E" w:rsidRPr="0012268E" w:rsidTr="0012268E">
        <w:trPr>
          <w:trHeight w:val="33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Жилищное хозяйство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00 0 00  00000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32 662,0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29 948,6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91,7</w:t>
            </w:r>
          </w:p>
        </w:tc>
      </w:tr>
      <w:tr w:rsidR="0012268E" w:rsidRPr="0012268E" w:rsidTr="0012268E">
        <w:trPr>
          <w:trHeight w:val="165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Муниципальная программа Княгининского муниципального района Нижегородской области "Обеспечение  населения Княгининского муниципального района Нижегородской области качественными услугами в сфере жилищно-коммунального хозяйства и транспортного обслуживания" на 2020-2024 годы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04 0 00  00000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32 446,2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29 763,4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91,7</w:t>
            </w:r>
          </w:p>
        </w:tc>
      </w:tr>
      <w:tr w:rsidR="0012268E" w:rsidRPr="0012268E" w:rsidTr="0012268E">
        <w:trPr>
          <w:trHeight w:val="99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Подпрограмма  «Развитие системы инженерной  инфраструктуры и жилищно-коммунального хозяйства Княгининского муниципального района Нижегородской области» на 2020-2024 годы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04 1 00  00000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32 446,2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29 763,4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91,7</w:t>
            </w:r>
          </w:p>
        </w:tc>
      </w:tr>
      <w:tr w:rsidR="0012268E" w:rsidRPr="0012268E" w:rsidTr="0012268E">
        <w:trPr>
          <w:trHeight w:val="66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Федеральный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04 1 F3  00000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9 296,2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8 943,4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96,2</w:t>
            </w:r>
          </w:p>
        </w:tc>
      </w:tr>
      <w:tr w:rsidR="0012268E" w:rsidRPr="0012268E" w:rsidTr="00587198">
        <w:trPr>
          <w:trHeight w:val="30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Расходы на обеспечение мероприятий по переселению граждан из аварийного жилищного фонда за счет средств, государственной корпорации - Фонда </w:t>
            </w: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содействия реформирования жилищно-коммунального хозяйства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lastRenderedPageBreak/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04 1 F3  67483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2 907,4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2 794,1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96,1</w:t>
            </w:r>
          </w:p>
        </w:tc>
      </w:tr>
      <w:tr w:rsidR="0012268E" w:rsidRPr="0012268E" w:rsidTr="0012268E">
        <w:trPr>
          <w:trHeight w:val="99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Капитальные вложения в объекты государственной</w:t>
            </w: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br/>
              <w:t>(муниципальной) собственности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04 1 F3  67483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400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2 907,4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2 794,1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96,1</w:t>
            </w:r>
          </w:p>
        </w:tc>
      </w:tr>
      <w:tr w:rsidR="0012268E" w:rsidRPr="0012268E" w:rsidTr="0012268E">
        <w:trPr>
          <w:trHeight w:val="33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04 1 F3  67483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12268E" w:rsidRPr="0012268E" w:rsidTr="0012268E">
        <w:trPr>
          <w:trHeight w:val="66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Расходы на обеспечение мероприятий по переселению граждан из аварийного жилищного фонда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04 1 F3  67484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273,7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104,8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38,3</w:t>
            </w:r>
          </w:p>
        </w:tc>
      </w:tr>
      <w:tr w:rsidR="0012268E" w:rsidRPr="0012268E" w:rsidTr="0012268E">
        <w:trPr>
          <w:trHeight w:val="99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Капитальные вложения в объекты государственной</w:t>
            </w: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br/>
              <w:t>(муниципальной) собственности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04 1 F3  67484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400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118,0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104,8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88,8</w:t>
            </w:r>
          </w:p>
        </w:tc>
      </w:tr>
      <w:tr w:rsidR="0012268E" w:rsidRPr="0012268E" w:rsidTr="0012268E">
        <w:trPr>
          <w:trHeight w:val="33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04 1 F3  67484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155,7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12268E" w:rsidRPr="0012268E" w:rsidTr="0012268E">
        <w:trPr>
          <w:trHeight w:val="66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Реализация федерального проекта "Обеспечение устойчивого сокращения непригодного для проживания жилищного фонда"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04 1 F3  67485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6 046,7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6 018,3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99,5</w:t>
            </w:r>
          </w:p>
        </w:tc>
      </w:tr>
      <w:tr w:rsidR="0012268E" w:rsidRPr="0012268E" w:rsidTr="0012268E">
        <w:trPr>
          <w:trHeight w:val="99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Капитальные вложения в объекты государственной</w:t>
            </w: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br/>
              <w:t>(муниципальной) собственности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04 1 F3  67485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400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6 030,3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6 001,9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99,5</w:t>
            </w:r>
          </w:p>
        </w:tc>
      </w:tr>
      <w:tr w:rsidR="0012268E" w:rsidRPr="0012268E" w:rsidTr="0012268E">
        <w:trPr>
          <w:trHeight w:val="33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04 1 F3  67485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16,4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16,4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66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Расходы на обеспечение мероприятий по переселению граждан из аварийного жилищного фонда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04 1 F3  6748S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68,4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26,2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38,3</w:t>
            </w:r>
          </w:p>
        </w:tc>
      </w:tr>
      <w:tr w:rsidR="0012268E" w:rsidRPr="0012268E" w:rsidTr="0012268E">
        <w:trPr>
          <w:trHeight w:val="7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Капитальные вложения в объекты государственной</w:t>
            </w: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br/>
              <w:t>(муниципальной) собственности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04 1 F3  6748S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400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29,5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26,2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88,8</w:t>
            </w:r>
          </w:p>
        </w:tc>
      </w:tr>
      <w:tr w:rsidR="0012268E" w:rsidRPr="0012268E" w:rsidTr="0012268E">
        <w:trPr>
          <w:trHeight w:val="33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04 1 F3  6748S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38,9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12268E" w:rsidRPr="0012268E" w:rsidTr="00587198">
        <w:trPr>
          <w:trHeight w:val="1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Возмещение физическим лицам собственникам жилых помещений, изымаемых в целях сноса </w:t>
            </w: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аварийного жилого фонда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04 1 16  00000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23 150,0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20 820,0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89,9</w:t>
            </w:r>
          </w:p>
        </w:tc>
      </w:tr>
      <w:tr w:rsidR="0012268E" w:rsidRPr="0012268E" w:rsidTr="0012268E">
        <w:trPr>
          <w:trHeight w:val="33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Резервный фонд Правительства Нижегородской области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04 1 16  21000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20 000,0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20 000,0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99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Капитальные вложения в объекты государственной</w:t>
            </w: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br/>
              <w:t>(муниципальной) собственности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04 1 16  21000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400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20 000,0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20 000,0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33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04 1 16  21000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12268E" w:rsidRPr="0012268E" w:rsidTr="0012268E">
        <w:trPr>
          <w:trHeight w:val="66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Расходы на возмещение физическим лицам собственникам жилых помещений, изымаемых в целях сноса аварийного жилого фонда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04 1 16  29960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3 150,0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820,0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26,0</w:t>
            </w:r>
          </w:p>
        </w:tc>
      </w:tr>
      <w:tr w:rsidR="0012268E" w:rsidRPr="0012268E" w:rsidTr="0012268E">
        <w:trPr>
          <w:trHeight w:val="99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Капитальные вложения в объекты государственной</w:t>
            </w: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br/>
              <w:t>(муниципальной) собственности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04 1 16  29960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400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3 150,0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820,0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26,0</w:t>
            </w:r>
          </w:p>
        </w:tc>
      </w:tr>
      <w:tr w:rsidR="0012268E" w:rsidRPr="0012268E" w:rsidTr="0012268E">
        <w:trPr>
          <w:trHeight w:val="33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04 1 16  29960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12268E" w:rsidRPr="0012268E" w:rsidTr="0012268E">
        <w:trPr>
          <w:trHeight w:val="13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Муниципальная программа Княгининского муниципального района Нижегородской области "Управление муниципальной собственностью Княгининского муниципального района Нижегородской области" на 2020-2024 годы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09 0 00  00000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215,8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185,2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85,8</w:t>
            </w:r>
          </w:p>
        </w:tc>
      </w:tr>
      <w:tr w:rsidR="0012268E" w:rsidRPr="0012268E" w:rsidTr="0012268E">
        <w:trPr>
          <w:trHeight w:val="66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Подпрограмма "Управление муниципальной собственностью Княгининского муниципального района Нижегородской области"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09 1 00  00000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215,8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185,2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85,8</w:t>
            </w:r>
          </w:p>
        </w:tc>
      </w:tr>
      <w:tr w:rsidR="0012268E" w:rsidRPr="0012268E" w:rsidTr="0012268E">
        <w:trPr>
          <w:trHeight w:val="66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Оплата взносов на капитальный ремонт общего имущества в МКД за жилые помещения муниципальной собственности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09 1 09 00000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37,8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37,2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98,4</w:t>
            </w:r>
          </w:p>
        </w:tc>
      </w:tr>
      <w:tr w:rsidR="0012268E" w:rsidRPr="0012268E" w:rsidTr="0012268E">
        <w:trPr>
          <w:trHeight w:val="66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Обеспечение проведения мероприятий по капитальному ремонту многоквартирных домов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09 1 09 09601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37,8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37,2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98,4</w:t>
            </w:r>
          </w:p>
        </w:tc>
      </w:tr>
      <w:tr w:rsidR="0012268E" w:rsidRPr="0012268E" w:rsidTr="0012268E">
        <w:trPr>
          <w:trHeight w:val="66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09 1 09 09601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37,8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37,2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98,4</w:t>
            </w:r>
          </w:p>
        </w:tc>
      </w:tr>
      <w:tr w:rsidR="0012268E" w:rsidRPr="0012268E" w:rsidTr="0012268E">
        <w:trPr>
          <w:trHeight w:val="99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Проведение оценки рыночной стоимости земельных участков и (или) расположенных на них объектов недвижимого имущества, для заключения соглашения об изъятии недвижимости для муниципальных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09 1 11 00000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143,0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143,0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33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Резервный фонд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09 1 11 23000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48,0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48,0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66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09 1 11 23000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48,0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48,0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66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09 1 11 25020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39,0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39,0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66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09 1 11 25020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39,0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39,0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109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Оценка рыночной стоимости земельных участков и (или) расположенных на них объектов недвижимого имущества, для заключения соглашения об изъятии недвижимости для муниципальных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09 1 11 25021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56,0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56,0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66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09 1 11 25021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56,0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56,0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66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Работы по разработке проектно-сметной документации на демонтаж объектов недвижимого имущества муниципальной собственности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09 1 12 00000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35,0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5,0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14,3</w:t>
            </w:r>
          </w:p>
        </w:tc>
      </w:tr>
      <w:tr w:rsidR="0012268E" w:rsidRPr="0012268E" w:rsidTr="0012268E">
        <w:trPr>
          <w:trHeight w:val="33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Расходы на реализацию мероприятий в области жилищного хозяйства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09 1 12 29800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35,0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5,0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14,3</w:t>
            </w:r>
          </w:p>
        </w:tc>
      </w:tr>
      <w:tr w:rsidR="0012268E" w:rsidRPr="0012268E" w:rsidTr="0012268E">
        <w:trPr>
          <w:trHeight w:val="66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09 1 12 29800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35,0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5,0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14,3</w:t>
            </w:r>
          </w:p>
        </w:tc>
      </w:tr>
      <w:tr w:rsidR="0012268E" w:rsidRPr="0012268E" w:rsidTr="0012268E">
        <w:trPr>
          <w:trHeight w:val="33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Коммунальное хозяйство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00 0 00  00000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20 228,1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18 303,6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90,5</w:t>
            </w:r>
          </w:p>
        </w:tc>
      </w:tr>
      <w:tr w:rsidR="0012268E" w:rsidRPr="0012268E" w:rsidTr="0012268E">
        <w:trPr>
          <w:trHeight w:val="165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Муниципальная программа Княгининского муниципального района Нижегородской области "Обеспечение  населения Княгининского муниципального района Нижегородской области качественными услугами в сфере жилищно-коммунального хозяйства и транспортного обслуживания" на 2020-2024 годы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04 0 00  00000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20 228,1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18 303,6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90,5</w:t>
            </w:r>
          </w:p>
        </w:tc>
      </w:tr>
      <w:tr w:rsidR="0012268E" w:rsidRPr="0012268E" w:rsidTr="0012268E">
        <w:trPr>
          <w:trHeight w:val="99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Подпрограмма  «Развитие системы инженерной  инфраструктуры и жилищно-коммунального хозяйства Княгининского муниципального района Нижегородской области» на 2020-2024 годы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04 1 00  00000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20 228,1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18 303,6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90,5</w:t>
            </w:r>
          </w:p>
        </w:tc>
      </w:tr>
      <w:tr w:rsidR="0012268E" w:rsidRPr="0012268E" w:rsidTr="0012268E">
        <w:trPr>
          <w:trHeight w:val="66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Разработка и согласование проектов зон санитарной охраны источников хозяйственно-питьевого водоснабжения-каптажей и водозаборных скважин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04 1</w:t>
            </w: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 xml:space="preserve"> </w:t>
            </w:r>
            <w:r w:rsidRPr="00DB21AA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  <w:r w:rsidRPr="00DB21A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00000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1 160,2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12268E" w:rsidRPr="0012268E" w:rsidTr="0012268E">
        <w:trPr>
          <w:trHeight w:val="33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Мероприятия в области коммунального хозяйства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04 1 03  29700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1 160,2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12268E" w:rsidRPr="0012268E" w:rsidTr="0012268E">
        <w:trPr>
          <w:trHeight w:val="33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04 1 03  29700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1 160,2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12268E" w:rsidRPr="0012268E" w:rsidTr="007037E9">
        <w:trPr>
          <w:trHeight w:val="447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Строительство модульной котельной мощностью 1,1 МВ в г.Княгинино Нижегородской области (включая пуско-наладочные и эксплуатационные расходы по газоснабжению котельной)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04 1 11  00000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18 526,5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18 057,2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97,5</w:t>
            </w:r>
          </w:p>
        </w:tc>
      </w:tr>
      <w:tr w:rsidR="0012268E" w:rsidRPr="0012268E" w:rsidTr="00587198">
        <w:trPr>
          <w:trHeight w:val="1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Строительство, реконструкция, проектно-изыскательские работы и разработка проектно-сметной документации объектов капитального </w:t>
            </w: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строительства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04 1 11  28950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776,5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407,0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52,4</w:t>
            </w:r>
          </w:p>
        </w:tc>
      </w:tr>
      <w:tr w:rsidR="0012268E" w:rsidRPr="0012268E" w:rsidTr="0012268E">
        <w:trPr>
          <w:trHeight w:val="66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04 1 11  28950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626,2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286,7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45,8</w:t>
            </w:r>
          </w:p>
        </w:tc>
      </w:tr>
      <w:tr w:rsidR="0012268E" w:rsidRPr="0012268E" w:rsidTr="0012268E">
        <w:trPr>
          <w:trHeight w:val="99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7037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Капитальные вложения в объекты государственной</w:t>
            </w:r>
            <w:r w:rsidR="007037E9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(муниципальной) собственности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04 1 11  28950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400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150,3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120,3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80,0</w:t>
            </w:r>
          </w:p>
        </w:tc>
      </w:tr>
      <w:tr w:rsidR="0012268E" w:rsidRPr="0012268E" w:rsidTr="0012268E">
        <w:trPr>
          <w:trHeight w:val="66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Расходы на реализацию проектов комплексного развития сельских территорий (сельских агломераций)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04 1 11  L5760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17 750,0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17 650,2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99,4</w:t>
            </w:r>
          </w:p>
        </w:tc>
      </w:tr>
      <w:tr w:rsidR="0012268E" w:rsidRPr="0012268E" w:rsidTr="0012268E">
        <w:trPr>
          <w:trHeight w:val="99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Капитальные вложения в объекты государственной</w:t>
            </w: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br/>
              <w:t>(муниципальной) собственности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04 1 11  L5760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400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17 750,0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17 650,2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99,4</w:t>
            </w:r>
          </w:p>
        </w:tc>
      </w:tr>
      <w:tr w:rsidR="0012268E" w:rsidRPr="0012268E" w:rsidTr="0012268E">
        <w:trPr>
          <w:trHeight w:val="33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в том числе: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</w:tr>
      <w:tr w:rsidR="0012268E" w:rsidRPr="0012268E" w:rsidTr="0012268E">
        <w:trPr>
          <w:trHeight w:val="66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Расходы на реализацию проектов комплексного развития сельских территорий (сельских агломераций) за счет прочих источников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2 220,5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2 220,5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66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Расходы на реализацию проектов комплексного развития сельских территорий (сельских агломераций) за счет средств районного бюджета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197,8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180,5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91,3</w:t>
            </w:r>
          </w:p>
        </w:tc>
      </w:tr>
      <w:tr w:rsidR="0012268E" w:rsidRPr="0012268E" w:rsidTr="0012268E">
        <w:trPr>
          <w:trHeight w:val="66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Расходы на реализацию проектов комплексного развития сельских территорий (сельских агломераций) за счет средств областного бюджета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726,4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722,4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99,4</w:t>
            </w:r>
          </w:p>
        </w:tc>
      </w:tr>
      <w:tr w:rsidR="0012268E" w:rsidRPr="0012268E" w:rsidTr="0012268E">
        <w:trPr>
          <w:trHeight w:val="66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Расходы на реализацию проектов комплексного развития сельских территорий (сельских агломераций) за счет средств федерального бюджета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14 605,3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14 526,8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99,5</w:t>
            </w:r>
          </w:p>
        </w:tc>
      </w:tr>
      <w:tr w:rsidR="0012268E" w:rsidRPr="0012268E" w:rsidTr="0012268E">
        <w:trPr>
          <w:trHeight w:val="99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Предоставление субсидии МУП "Тепловик 1" на финансовое обеспечение затрат, связанных с проведением ремонта и восстановления объектов теплоснабжения, в том числе на приобретение необходимого оборудования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04 1 15  00000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246,4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246,4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33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Резервный фонд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04 1 15  23000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246,4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246,4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33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04 1 15  23000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246,4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246,4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33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Модернизация сетей холодного водоснабжения г. Княгинино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04 1 18  00000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295,0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12268E" w:rsidRPr="0012268E" w:rsidTr="0012268E">
        <w:trPr>
          <w:trHeight w:val="33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Мероприятия в области коммунального хозяйства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04 1 18  29700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295,0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12268E" w:rsidRPr="0012268E" w:rsidTr="0012268E">
        <w:trPr>
          <w:trHeight w:val="33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04 1 18  29700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295,0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12268E" w:rsidRPr="0012268E" w:rsidTr="0012268E">
        <w:trPr>
          <w:trHeight w:val="99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Подпрограмма "Обращение с отходами и охрана окружающей среды на территории Княгининского муниципального района Нижегородской области" на 2020-2024 годы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04 4 00  00000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12268E" w:rsidRPr="0012268E" w:rsidTr="0012268E">
        <w:trPr>
          <w:trHeight w:val="66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Проектирование и строительство очистных сооружений канализации в Княгининском муниципальном районе Нижегородской области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04 4 04  00000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12268E" w:rsidRPr="0012268E" w:rsidTr="0012268E">
        <w:trPr>
          <w:trHeight w:val="66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Строительство, реконструкция, проектно-изыскательские работы и разработка проектно-сметной документации объектов капитального строительства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04 4 04  28950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12268E" w:rsidRPr="0012268E" w:rsidTr="0012268E">
        <w:trPr>
          <w:trHeight w:val="66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04 4 04  28950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400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12268E" w:rsidRPr="0012268E" w:rsidTr="0012268E">
        <w:trPr>
          <w:trHeight w:val="33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Благоустройство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00 0 00 00000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3 662,3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3 615,8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98,7</w:t>
            </w:r>
          </w:p>
        </w:tc>
      </w:tr>
      <w:tr w:rsidR="0012268E" w:rsidRPr="0012268E" w:rsidTr="0012268E">
        <w:trPr>
          <w:trHeight w:val="165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lastRenderedPageBreak/>
              <w:t>Муниципальная программа Княгининского муниципального района Нижегородской области "Обеспечение  населения Княгининского муниципального района Нижегородской области качественными услугами в сфере жилищно-коммунального хозяйства и транспортного обслуживания" на 2020-2024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04 0 00  00000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3 662,3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3 615,8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98,7</w:t>
            </w:r>
          </w:p>
        </w:tc>
      </w:tr>
      <w:tr w:rsidR="0012268E" w:rsidRPr="0012268E" w:rsidTr="0012268E">
        <w:trPr>
          <w:trHeight w:val="99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Подпрограмма "Развитие системы инженерной инфраструктуры и жилищно-коммунального хозяйства Княгининского муниципального района Нижегородской области" на 2020-2024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04 1 00 00000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3 662,3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3 615,8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98,7</w:t>
            </w:r>
          </w:p>
        </w:tc>
      </w:tr>
      <w:tr w:rsidR="0012268E" w:rsidRPr="0012268E" w:rsidTr="0012268E">
        <w:trPr>
          <w:trHeight w:val="33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Реализация проекта инициативного бюджетирования "Вам решать!"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04 1 14 00000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3 662,3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3 615,8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98,7</w:t>
            </w:r>
          </w:p>
        </w:tc>
      </w:tr>
      <w:tr w:rsidR="0012268E" w:rsidRPr="0012268E" w:rsidTr="0012268E">
        <w:trPr>
          <w:trHeight w:val="99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Реализация проекта инициативного бюджетирования "Вам решать!" на установку универсальной спортивной площадки на ул. Центральная в с. Троицкое Княгининского муниципального района Нижегородской области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04 1 14 S2603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2 351,0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2 351,0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33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04 1 14 S2603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2 351,0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2 351,0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99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Реализация проекта инициативного бюджетирования "Вам решать!" на ремонт ограждения кладбища в с. Спешнево Княгининского муниципального района Нижегородской области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04 1 14 S2605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533,8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533,8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33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04 1 14 S2605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533,8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533,8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75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Расходы на софинансирование дополнительных расходов муниципальных образований, связанных с реализацией проектов инициативного бюджетирования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04 1 14 S2810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777,5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731,0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94,0</w:t>
            </w:r>
          </w:p>
        </w:tc>
      </w:tr>
      <w:tr w:rsidR="0012268E" w:rsidRPr="0012268E" w:rsidTr="0012268E">
        <w:trPr>
          <w:trHeight w:val="33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Межбюджетные трансферты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04 1 14 S2810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777,5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731,0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94,0</w:t>
            </w:r>
          </w:p>
        </w:tc>
      </w:tr>
      <w:tr w:rsidR="0012268E" w:rsidRPr="0012268E" w:rsidTr="0012268E">
        <w:trPr>
          <w:trHeight w:val="33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Другие вопросы в области жилищно-коммунального хозяйства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05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00 0 00  00000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2,2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2,2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33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Непрограммные расходы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05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77 0 00  00000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2,2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2,2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33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Непрограммное направление деятельности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77 7 00  00000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2,2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2,2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66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Осуществление государственных полномочий органами местного самоуправления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77 7 01  00000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2,2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2,2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99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Расходы на осуществление полномочий по созданию административных комиссий в Нижегородской области и на осуществление отдельных полномочий в области законодательства об административных правонарушениях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77 7 01  73050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2,2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2,2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66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77 7 01  73050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2,2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2,2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33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Охрана окружающей среды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00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00 0 00  00000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20,3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20,3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33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00 0 00  00000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20,3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20,3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165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Муниципальная программа Княгининского муниципального района Нижегородской области "Обеспечение  населения Княгининского муниципального района Нижегородской области качественными услугами в сфере жилищно-коммунального хозяйства и транспортного обслуживания" на 2020-2024 годы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04 0 00  00000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20,3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20,3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99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Подпрограмма "Обращение с отходами и охрана окружающей среды на территории Княгининского муниципального района Нижегородской области" на 2020-2024 годы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04 4 00  00000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20,3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20,3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66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Лабораторные исследования сточных и природных вод Княгининского муниципального района Нижегородской области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04 4 01  00000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20,3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20,3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33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Природоохранные мероприятия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04 4 01  25150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20,3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20,3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66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268E" w:rsidRPr="0012268E" w:rsidRDefault="0012268E" w:rsidP="001226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04 4 01  25150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20,3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20,3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33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Социальная политика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268E" w:rsidRPr="0012268E" w:rsidRDefault="0012268E" w:rsidP="001226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00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00 0 00  00000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8 988,4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4 510,8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50,2</w:t>
            </w:r>
          </w:p>
        </w:tc>
      </w:tr>
      <w:tr w:rsidR="0012268E" w:rsidRPr="0012268E" w:rsidTr="0012268E">
        <w:trPr>
          <w:trHeight w:val="33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Пенсионное обеспечение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268E" w:rsidRPr="0012268E" w:rsidRDefault="0012268E" w:rsidP="0012268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00 0 00  00000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4 230,0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3 532,4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83,5</w:t>
            </w:r>
          </w:p>
        </w:tc>
      </w:tr>
      <w:tr w:rsidR="0012268E" w:rsidRPr="0012268E" w:rsidTr="0012268E">
        <w:trPr>
          <w:trHeight w:val="99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Муниципальная программа Княгининского муниципального района Нижегородской области "Социальная поддержка граждан Княгининского муниципального района Нижегородской области" на 2020-2024 годы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268E" w:rsidRPr="0012268E" w:rsidRDefault="0012268E" w:rsidP="001226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02 0 00  00000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4 230,0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3 532,4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83,5</w:t>
            </w:r>
          </w:p>
        </w:tc>
      </w:tr>
      <w:tr w:rsidR="0012268E" w:rsidRPr="0012268E" w:rsidTr="0012268E">
        <w:trPr>
          <w:trHeight w:val="33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Подпрограмма «Старшее поколение»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268E" w:rsidRPr="0012268E" w:rsidRDefault="0012268E" w:rsidP="0012268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02 1 00  00000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4 230,0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3 532,4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83,5</w:t>
            </w:r>
          </w:p>
        </w:tc>
      </w:tr>
      <w:tr w:rsidR="0012268E" w:rsidRPr="0012268E" w:rsidTr="0012268E">
        <w:trPr>
          <w:trHeight w:val="99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Выплата пенсии за выслугу лет лицам, замещавшим муниципальные должности и должности муниципальной службы в Княгининском муниципальном районе Нижегородской области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268E" w:rsidRPr="0012268E" w:rsidRDefault="0012268E" w:rsidP="0012268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02 1 05  00000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4 230,0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3 532,4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83,5</w:t>
            </w:r>
          </w:p>
        </w:tc>
      </w:tr>
      <w:tr w:rsidR="0012268E" w:rsidRPr="0012268E" w:rsidTr="0012268E">
        <w:trPr>
          <w:trHeight w:val="66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Ежемесячная доплата к пенсиям лицам, замещавшим муниципальные должности Княгининского муниципального района Нижегородской области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268E" w:rsidRPr="0012268E" w:rsidRDefault="0012268E" w:rsidP="0012268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02 1 05  29980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4 230,0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3 532,4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83,5</w:t>
            </w:r>
          </w:p>
        </w:tc>
      </w:tr>
      <w:tr w:rsidR="0012268E" w:rsidRPr="0012268E" w:rsidTr="0012268E">
        <w:trPr>
          <w:trHeight w:val="33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268E" w:rsidRPr="0012268E" w:rsidRDefault="0012268E" w:rsidP="0012268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02 1 05  29980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4 230,0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3 532,4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83,5</w:t>
            </w:r>
          </w:p>
        </w:tc>
      </w:tr>
      <w:tr w:rsidR="0012268E" w:rsidRPr="0012268E" w:rsidTr="0012268E">
        <w:trPr>
          <w:trHeight w:val="33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Социальное обеспечение населения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268E" w:rsidRPr="0012268E" w:rsidRDefault="0012268E" w:rsidP="0012268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00 0 00  00000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45,0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45,0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100,0</w:t>
            </w:r>
          </w:p>
        </w:tc>
      </w:tr>
      <w:tr w:rsidR="0012268E" w:rsidRPr="0012268E" w:rsidTr="00587198">
        <w:trPr>
          <w:trHeight w:val="30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 xml:space="preserve">Муниципальная программа Княгининского муниципального района Нижегородской области "Социальная поддержка граждан </w:t>
            </w: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lastRenderedPageBreak/>
              <w:t>Княгининского муниципального района Нижегородской области" на 2020-2024 годы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268E" w:rsidRPr="0012268E" w:rsidRDefault="0012268E" w:rsidP="001226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lastRenderedPageBreak/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02 0 00  00000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45,0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45,0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33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Подпрограмма "Старшее поколение"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268E" w:rsidRPr="0012268E" w:rsidRDefault="0012268E" w:rsidP="0012268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02 1 00  00000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10,0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66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Оказание материальной помощи Волкову Сергею Викторовичу за счет средств из фонда на поддержку территорий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268E" w:rsidRPr="0012268E" w:rsidRDefault="0012268E" w:rsidP="0012268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02 1 07  00000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10,0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33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Расходы за счет средств из фонда на поддержку территорий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268E" w:rsidRPr="0012268E" w:rsidRDefault="0012268E" w:rsidP="0012268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02 1 07  22000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10,0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33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268E" w:rsidRPr="0012268E" w:rsidRDefault="0012268E" w:rsidP="0012268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02 1 07  22000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10,0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66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Оказание материальной помощи Тюльневой Ирине Сергеевне за счет средств из фонда на поддержку территорий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268E" w:rsidRPr="0012268E" w:rsidRDefault="0012268E" w:rsidP="0012268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02 1 08  00000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35,0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35,0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33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Расходы за счет средств из фонда на поддержку территорий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268E" w:rsidRPr="0012268E" w:rsidRDefault="0012268E" w:rsidP="0012268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02 1 08  22000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35,0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35,0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33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268E" w:rsidRPr="0012268E" w:rsidRDefault="0012268E" w:rsidP="0012268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02 1 08  22000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35,0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35,0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33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Охрана семьи и детства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04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00 0 00  00000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4 713,4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933,4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19,8</w:t>
            </w:r>
          </w:p>
        </w:tc>
      </w:tr>
      <w:tr w:rsidR="0012268E" w:rsidRPr="0012268E" w:rsidTr="0012268E">
        <w:trPr>
          <w:trHeight w:val="13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Муниципальная программа Княгининского муниципального района Нижегородской области " Обеспечение граждан  Княгининского муниципального района Нижегородской области доступным и комфортным жильем" на 2020-2024 годы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04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03 0 00  00000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4 713,4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933,4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19,8</w:t>
            </w:r>
          </w:p>
        </w:tc>
      </w:tr>
      <w:tr w:rsidR="0012268E" w:rsidRPr="0012268E" w:rsidTr="0012268E">
        <w:trPr>
          <w:trHeight w:val="66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Подпрограмма " Обеспечение жильем молодых семей в Княгининском муниципальном районе Нижегородской области" на 2020-2024 годы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03 1 00  00000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806,4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806,4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66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Перечисление бюджетных средств на предоставление социальных выплат молодым семьям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03 1 07  00000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806,4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806,4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66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 xml:space="preserve">Расходы на осуществление социальных выплат молодым семьям на приобретение жилья или строительство индивидуального жилого дома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03 1 07  L4970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806,4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806,4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33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03 1 07  L4970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806,4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806,4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33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в том числе: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12268E" w:rsidRPr="0012268E" w:rsidTr="0012268E">
        <w:trPr>
          <w:trHeight w:val="99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Расходы на осуществление социальных выплат молодым семьям на приобретение жилья или строительство индивидуального жилого дома за счет средств федерального бюджета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197,1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197,1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99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Расходы на осуществление социальных выплат молодым семьям на приобретение жилья или строительство индивидуального жилого дома за счет средств областного бюджета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487,4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487,4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99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Расходы на осуществление социальных выплат молодым семьям на приобретение жилья или строительство индивидуального жилого дома за счет средств районного бюджета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121,9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121,9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13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Подпрограмма "Обеспечение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 в Княгининском муниципальном районе Нижегородской области" на 2020-2024 годы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03 3 00  00000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3 907,0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127,0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3,3</w:t>
            </w:r>
          </w:p>
        </w:tc>
      </w:tr>
      <w:tr w:rsidR="0012268E" w:rsidRPr="0012268E" w:rsidTr="0012268E">
        <w:trPr>
          <w:trHeight w:val="66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Проведение мероприятий по приобретению жилых помещений (квартир) на вторичном рынке жилья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03 3 03  00000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3 780,0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12268E" w:rsidRPr="0012268E" w:rsidTr="0012268E">
        <w:trPr>
          <w:trHeight w:val="99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03 3 03  R0820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3 780,0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12268E" w:rsidRPr="0012268E" w:rsidTr="0012268E">
        <w:trPr>
          <w:trHeight w:val="99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03 3 03  R0820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400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3 780,0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12268E" w:rsidRPr="0012268E" w:rsidTr="0012268E">
        <w:trPr>
          <w:trHeight w:val="198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Проведение ремонта жилых помещений, собственниками которых являются  дети-сироты и дети, оставшиеся без попечения родителей, а также лица из числа детей-сирот и детей, оставшихся без попечения родителей, либо жилых помещений государственного жилищного фонда, право пользования которыми за ними сохранено, в целях обеспечения надлежащего санитарного и технического состояния этих жилых помещений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03 3 07  00000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127,0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127,0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198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Расходы на проведение ремонта жилых помещений, собственниками которых являются  дети-сироты и дети, оставшиеся без попечения родителей, а также лица из числа детей-сирот и детей, оставшихся без попечения родителей, либо жилых помещений государственного жилищного фонда, право пользования которыми за ними сохранено, в целях обеспечения надлежащего санитарного и технического состояния этих жилых помещений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03 3 07  73120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127,0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127,0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66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03 3 07  73120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127,0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127,0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33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Физическая культура и спорт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268E" w:rsidRPr="0012268E" w:rsidRDefault="0012268E" w:rsidP="001226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00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00 0 00 00000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35,3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35,3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33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Массовый спорт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00 0 00 00000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35,3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35,3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33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Непрограммные расходы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77 0 00  00000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35,3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35,3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33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Непрограммное направление деятельности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77 7 00  00000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35,3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35,3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33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Реализация функций органов местного самоуправления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77 7 04  00000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35,3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35,3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66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Иные межбюджетные трансферты за счет средств из фонда на поддержку территорий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77 7 04  22000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35,3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35,3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33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77 7 04  22000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500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35,3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35,3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33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Средства массовой информации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00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00 0 00  00000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3 889,7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3 889,7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33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Телевидение и радиовещание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00 0 00  00000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1 657,3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1 657,3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99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Муниципальная программа Княгининского муниципального района Нижегородской области "Информационное общество Княгининского муниципального района Нижегородской области" на 2020-2024 годы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9E4C38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9E4C38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9E4C38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9E4C38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9E4C38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9E4C38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06 0 00  00000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9E4C38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9E4C38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9E4C38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9E4C38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1 657,3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9E4C38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9E4C38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1 657,3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9E4C38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9E4C38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33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Подпрограмма   «Информационная среда»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06 2 00  00000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1 657,3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1 657,3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33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Изготовление и выпуск программы телеканала "Новости Княгинино"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06 2 02  00000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1 657,3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1 657,3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66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Субсидии на оказание финансовой поддержки средствам массовой информации Княгининского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06 2 02  S2050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1 657,3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1 657,3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66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06 2 02  S2050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1 657,3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1 657,3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33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в том числе: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12268E" w:rsidRPr="0012268E" w:rsidTr="0012268E">
        <w:trPr>
          <w:trHeight w:val="66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Субсидии на оказание финансовой поддержки средствам массовой информации Княгининского района за счет средств областного бюджета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1 325,8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1 325,8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66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Субсидии на оказание финансовой поддержки средствам массовой информации Княгининского района за счет средств районного бюджета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331,5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331,5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33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lastRenderedPageBreak/>
              <w:t>Периодическая печать и издательства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00 0 00  00000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2 232,4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2 232,4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99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Муниципальная программа Княгининского муниципального района Нижегородской области "Информационное общество Княгининского муниципального района Нижегородской области" на 2020-2024 годы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9E4C38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9E4C38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9E4C38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9E4C38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9E4C38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9E4C38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06 0 00  00000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9E4C38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9E4C38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9E4C38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9E4C38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2 232,4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9E4C38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9E4C38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2 232,4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9E4C38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9E4C38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33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Подпрограмма   «Информационная среда»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06 2 00  00000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2 232,4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2 232,4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33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Изготовление и выпуск районной газеты "Победа"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06 2 01  00000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2 232,4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2 232,4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33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Расходы за счет средств из фонда на поддержку территорий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06 2 01  22000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30,0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30,0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66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06 2 01  22000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30,0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30,0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66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Субсидии на оказание финансовой поддержки средствам массовой информации Княгининского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06 2 01  S2050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2 202,4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2 202,4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66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268E" w:rsidRPr="0012268E" w:rsidRDefault="0012268E" w:rsidP="0012268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06 2 01  S2050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2 202,4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2 202,4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33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в том числе: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268E" w:rsidRPr="0012268E" w:rsidRDefault="0012268E" w:rsidP="0012268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12268E" w:rsidRPr="0012268E" w:rsidTr="0012268E">
        <w:trPr>
          <w:trHeight w:val="66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Субсидии на оказание финансовой поддержки средствам массовой информации Княгининского района за счет средств областного бюджета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268E" w:rsidRPr="0012268E" w:rsidRDefault="0012268E" w:rsidP="0012268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1 401,9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1 401,9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66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Субсидии на оказание финансовой поддержки средствам массовой информации Княгининского района за счет средств районного бюджета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268E" w:rsidRPr="0012268E" w:rsidRDefault="0012268E" w:rsidP="0012268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800,5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800,5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2268E" w:rsidRPr="0012268E" w:rsidTr="00587198">
        <w:trPr>
          <w:trHeight w:val="16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 xml:space="preserve">Отдел физической культуры и спорта администрации Княгининского муниципального района Нижегородской </w:t>
            </w: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lastRenderedPageBreak/>
              <w:t>области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268E" w:rsidRPr="0012268E" w:rsidRDefault="0012268E" w:rsidP="00122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lastRenderedPageBreak/>
              <w:t>167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36 487,2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32 241,0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88,4</w:t>
            </w:r>
          </w:p>
        </w:tc>
      </w:tr>
      <w:tr w:rsidR="0012268E" w:rsidRPr="0012268E" w:rsidTr="0012268E">
        <w:trPr>
          <w:trHeight w:val="33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lastRenderedPageBreak/>
              <w:t>Национальная экономика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268E" w:rsidRPr="0012268E" w:rsidRDefault="0012268E" w:rsidP="0012268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00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00 0 00  00000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2,9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2,9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33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Связь и информатика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268E" w:rsidRPr="0012268E" w:rsidRDefault="0012268E" w:rsidP="0012268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10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00 0 00  00000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2,9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2,9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99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Муниципальная программа Княгининского муниципального района Нижегородской области "Информационное общество  Княгининского муниципального района Нижегородской области"на 2020-2024 годы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268E" w:rsidRPr="0012268E" w:rsidRDefault="0012268E" w:rsidP="001226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10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06 0 00  00000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2,9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2,9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99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Подпрограмма "Внедрение и поддержка функционирования информационных систем  и ресурсов, предназначенных для решения задач органов местного самоуправления Княгининского муниципального района"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268E" w:rsidRPr="0012268E" w:rsidRDefault="0012268E" w:rsidP="0012268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06 4 00  00000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2,9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2,9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33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Обеспечение доступа к системе электронного документооборота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06 4 03  00000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2,9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2,9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33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Расходы на обеспечение доступа к системе электронного документооборота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06 4 03  S2300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2,9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2,9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66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06 4 03  S2300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2,9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2,9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33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Образование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00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00 0 00 00000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8 503,7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4 303,7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50,6</w:t>
            </w:r>
          </w:p>
        </w:tc>
      </w:tr>
      <w:tr w:rsidR="0012268E" w:rsidRPr="0012268E" w:rsidTr="0012268E">
        <w:trPr>
          <w:trHeight w:val="33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 xml:space="preserve">Молодежная политика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07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00 0 00 00000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8 503,7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4 303,7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50,6</w:t>
            </w:r>
          </w:p>
        </w:tc>
      </w:tr>
      <w:tr w:rsidR="0012268E" w:rsidRPr="0012268E" w:rsidTr="0012268E">
        <w:trPr>
          <w:trHeight w:val="99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 xml:space="preserve">Муниципальная программа Княгининского района Нижегородской области «Развитие физической культуры и спорта Княгининского муниципального района Нижегородской области» на 2020-2024 годы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07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07 0 00 00000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8 503,7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4 303,7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50,6</w:t>
            </w:r>
          </w:p>
        </w:tc>
      </w:tr>
      <w:tr w:rsidR="0012268E" w:rsidRPr="0012268E" w:rsidTr="0012268E">
        <w:trPr>
          <w:trHeight w:val="66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Подпрограмма  «Развитие физической культуры и массового спорта, развитие спорта высших достижений»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07 1 00  00000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8 503,7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4 303,7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50,6</w:t>
            </w:r>
          </w:p>
        </w:tc>
      </w:tr>
      <w:tr w:rsidR="0012268E" w:rsidRPr="0012268E" w:rsidTr="0012268E">
        <w:trPr>
          <w:trHeight w:val="33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Организация учебно-тренировочной работы и </w:t>
            </w: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отдыха детей в летнее время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lastRenderedPageBreak/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07 1 05  00000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4 303,7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4 303,7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33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Расходы на обеспечение деятельности муниципальных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07 1 05  00590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4 223,7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4 223,7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66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07 1 05  00590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4 223,7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4 223,7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33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Расходы за счет средств из фонда на поддержку территорий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07 1 05  22000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80,0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80,0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66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07 1 05  22000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80,0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80,0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33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Веревочный парк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07 1 06  00000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4 200,0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12268E" w:rsidRPr="0012268E" w:rsidTr="0012268E">
        <w:trPr>
          <w:trHeight w:val="66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Реализация общественно значимых проектов, отобранных в рамках участия населения Нижегородской области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07 1 06  25370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4 200,0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12268E" w:rsidRPr="0012268E" w:rsidTr="0012268E">
        <w:trPr>
          <w:trHeight w:val="66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07 1 06  25370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4 200,0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12268E" w:rsidRPr="0012268E" w:rsidTr="0012268E">
        <w:trPr>
          <w:trHeight w:val="33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Физическая культура и спорт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268E" w:rsidRPr="0012268E" w:rsidRDefault="0012268E" w:rsidP="001226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00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00 0 00 00000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27 980,6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27 934,4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99,8</w:t>
            </w:r>
          </w:p>
        </w:tc>
      </w:tr>
      <w:tr w:rsidR="0012268E" w:rsidRPr="0012268E" w:rsidTr="0012268E">
        <w:trPr>
          <w:trHeight w:val="33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Спорт высших достижений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268E" w:rsidRPr="0012268E" w:rsidRDefault="0012268E" w:rsidP="001226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00 0 00 00000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26 802,9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26 759,2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99,8</w:t>
            </w:r>
          </w:p>
        </w:tc>
      </w:tr>
      <w:tr w:rsidR="0012268E" w:rsidRPr="0012268E" w:rsidTr="0012268E">
        <w:trPr>
          <w:trHeight w:val="99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 xml:space="preserve">Муниципальная программа Княгининского района Нижегородской области «Развитие физической культуры и спорта Княгининского муниципального района Нижегородской области» на 2020-2024 годы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268E" w:rsidRPr="0012268E" w:rsidRDefault="0012268E" w:rsidP="001226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07 0 00  00000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26 782,9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26 739,2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99,8</w:t>
            </w:r>
          </w:p>
        </w:tc>
      </w:tr>
      <w:tr w:rsidR="0012268E" w:rsidRPr="0012268E" w:rsidTr="0012268E">
        <w:trPr>
          <w:trHeight w:val="66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Подпрограмма  «Развитие физической культуры и массового спорта, развитие спорта высших достижений»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268E" w:rsidRPr="0012268E" w:rsidRDefault="0012268E" w:rsidP="001226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07 1 00  00000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26 782,9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26 739,2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99,8</w:t>
            </w:r>
          </w:p>
        </w:tc>
      </w:tr>
      <w:tr w:rsidR="0012268E" w:rsidRPr="0012268E" w:rsidTr="0012268E">
        <w:trPr>
          <w:trHeight w:val="33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Проведение  мероприятия день физкультурника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268E" w:rsidRPr="0012268E" w:rsidRDefault="0012268E" w:rsidP="001226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07 1 01  00000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22,0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22,0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33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Мероприятия в области спорта и физической </w:t>
            </w: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культуры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268E" w:rsidRPr="0012268E" w:rsidRDefault="0012268E" w:rsidP="001226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lastRenderedPageBreak/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07 1 01  25270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22,0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22,0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66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268E" w:rsidRPr="0012268E" w:rsidRDefault="0012268E" w:rsidP="001226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07 1 01  25270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22,0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22,0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99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Обеспечение участия районных команд в Кубках, Первенствах, Чемпионатах района, области и г. Н.Новгорода, проведение областных, зональных, всероссийских и международных соревнований, учебно-тренировочных сборов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268E" w:rsidRPr="0012268E" w:rsidRDefault="0012268E" w:rsidP="001226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07 1 02  00000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676,0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676,0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33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Мероприятия в области спорта и физической культуры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268E" w:rsidRPr="0012268E" w:rsidRDefault="0012268E" w:rsidP="001226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07 1 02  25270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676,0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676,0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66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268E" w:rsidRPr="0012268E" w:rsidRDefault="0012268E" w:rsidP="001226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07 1 02  25270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676,0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676,0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66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Содержание МБУ ДО «ДЮСШ», МБУ «Княгининская СШ»</w:t>
            </w: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br/>
              <w:t xml:space="preserve">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268E" w:rsidRPr="0012268E" w:rsidRDefault="0012268E" w:rsidP="001226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07 1 03  00000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18 438,0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18 438,0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33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Расходы на обеспечение деятельности муниципальных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268E" w:rsidRPr="0012268E" w:rsidRDefault="0012268E" w:rsidP="001226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07 1 03  00590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18 438,0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18 438,0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66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268E" w:rsidRPr="0012268E" w:rsidRDefault="0012268E" w:rsidP="001226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07 1 03  00590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18 438,0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18 438,0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66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Укрепление материально-технической базы учреждений физической культуры и спорта, спортивных сооружений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268E" w:rsidRPr="0012268E" w:rsidRDefault="0012268E" w:rsidP="001226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07 1 04  00000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12268E" w:rsidRPr="0012268E" w:rsidTr="0012268E">
        <w:trPr>
          <w:trHeight w:val="33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Расходы на обеспечение деятельности муниципальных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268E" w:rsidRPr="0012268E" w:rsidRDefault="0012268E" w:rsidP="001226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07 1 04  00590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12268E" w:rsidRPr="0012268E" w:rsidTr="0012268E">
        <w:trPr>
          <w:trHeight w:val="66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268E" w:rsidRPr="0012268E" w:rsidRDefault="0012268E" w:rsidP="001226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07 1 04  00590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12268E" w:rsidRPr="0012268E" w:rsidTr="0012268E">
        <w:trPr>
          <w:trHeight w:val="66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Установка двух спортивных площадок для МБУ «Княгининская спортивная школа» по ул. Новосельская, по ул.1-Микрорайон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268E" w:rsidRPr="0012268E" w:rsidRDefault="0012268E" w:rsidP="001226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07 1 09 00000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6 949,0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6 905,3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99,4</w:t>
            </w:r>
          </w:p>
        </w:tc>
      </w:tr>
      <w:tr w:rsidR="0012268E" w:rsidRPr="0012268E" w:rsidTr="0012268E">
        <w:trPr>
          <w:trHeight w:val="66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Расходы на реализацию проектов комплексного развития сельских территорий (сельских агломераций)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268E" w:rsidRPr="0012268E" w:rsidRDefault="0012268E" w:rsidP="001226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07 1 09 L5760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6 949,0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6 905,3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99,4</w:t>
            </w:r>
          </w:p>
        </w:tc>
      </w:tr>
      <w:tr w:rsidR="0012268E" w:rsidRPr="0012268E" w:rsidTr="0012268E">
        <w:trPr>
          <w:trHeight w:val="66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268E" w:rsidRPr="0012268E" w:rsidRDefault="0012268E" w:rsidP="001226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07 1 09 L5760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6 949,0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6 905,3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99,4</w:t>
            </w:r>
          </w:p>
        </w:tc>
      </w:tr>
      <w:tr w:rsidR="0012268E" w:rsidRPr="0012268E" w:rsidTr="0012268E">
        <w:trPr>
          <w:trHeight w:val="33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в том числе: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268E" w:rsidRPr="0012268E" w:rsidRDefault="0012268E" w:rsidP="001226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</w:tr>
      <w:tr w:rsidR="0012268E" w:rsidRPr="0012268E" w:rsidTr="0012268E">
        <w:trPr>
          <w:trHeight w:val="66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Расходы на реализацию проектов комплексного развития сельских территорий (сельских агломераций) за счет прочих источников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268E" w:rsidRPr="0012268E" w:rsidRDefault="0012268E" w:rsidP="001226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683,6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683,6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66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Расходы на реализацию проектов комплексного развития сельских территорий (сельских агломераций) за счет средств районного бюджета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268E" w:rsidRPr="0012268E" w:rsidRDefault="0012268E" w:rsidP="001226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204,1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160,4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78,6</w:t>
            </w:r>
          </w:p>
        </w:tc>
      </w:tr>
      <w:tr w:rsidR="0012268E" w:rsidRPr="0012268E" w:rsidTr="0012268E">
        <w:trPr>
          <w:trHeight w:val="66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Расходы на реализацию проектов комплексного развития сельских территорий (сельских агломераций) за счет средств областного бюджета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268E" w:rsidRPr="0012268E" w:rsidRDefault="0012268E" w:rsidP="001226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242,5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242,5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66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Расходы на реализацию проектов комплексного развития сельских территорий (сельских агломераций) за счет средств федерального бюджета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268E" w:rsidRPr="0012268E" w:rsidRDefault="0012268E" w:rsidP="001226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5 818,8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5 818,8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66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Расходы на выполнение требований Федеральных стандартов спортивной подготовки МБУ "Княгининская спортивная школа"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268E" w:rsidRPr="0012268E" w:rsidRDefault="0012268E" w:rsidP="0012268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07 1 10 00000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697,9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697,9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66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Расходы на выполнение требований федеральных стандартов спортивной </w:t>
            </w: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подготовки учреждениями, осуществляющими спортивную подготовку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268E" w:rsidRPr="0012268E" w:rsidRDefault="0012268E" w:rsidP="0012268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lastRenderedPageBreak/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07 1 10 S2280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697,9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697,9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66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268E" w:rsidRPr="0012268E" w:rsidRDefault="0012268E" w:rsidP="0012268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07 1 10 S2280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697,9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697,9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33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в том числе: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268E" w:rsidRPr="0012268E" w:rsidRDefault="0012268E" w:rsidP="0012268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12268E" w:rsidRPr="0012268E" w:rsidTr="0012268E">
        <w:trPr>
          <w:trHeight w:val="99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Расходы на выполнение требований федеральных стандартов спортивной подготовки учреждениями, осуществляющими спортивную подготовку за счет средств районного бюджета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268E" w:rsidRPr="0012268E" w:rsidRDefault="0012268E" w:rsidP="0012268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139,6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139,6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99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Расходы на выполнение требований федеральных стандартов спортивной подготовки учреждениями, осуществляющими спортивную подготовку за счет средств областного бюджета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268E" w:rsidRPr="0012268E" w:rsidRDefault="0012268E" w:rsidP="0012268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558,3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558,3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13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Муниципальная программа Княгининского муниципального района Нижегородской области "Улучшение условий и охраны труда в организациях Княгининского муниципального района Нижегородской области" на 2020-2024 годы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268E" w:rsidRPr="0012268E" w:rsidRDefault="0012268E" w:rsidP="001226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13 0 00  00000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20,0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20,0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66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Подпрограмма "Улучшение условий и охраны труда в организациях Княгининского муниципального района Нижегородской области"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268E" w:rsidRPr="0012268E" w:rsidRDefault="0012268E" w:rsidP="001226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13 1 00  00000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20,0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20,0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2268E" w:rsidRPr="0012268E" w:rsidTr="00587198">
        <w:trPr>
          <w:trHeight w:val="447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Обеспечение реализации мероприятий по улучшению условий и охраны труда, проведению специальной оценки условий труда, внедрению систем управления охраной труда и профессиональными рисками в муниципальных учреждениях Княгининского </w:t>
            </w: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муниципального района Нижегородской области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268E" w:rsidRPr="0012268E" w:rsidRDefault="0012268E" w:rsidP="001226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lastRenderedPageBreak/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13 1 04  00000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20,0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20,0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33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Расходы на реализацию мероприятий по улучшению условий и охраны труда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268E" w:rsidRPr="0012268E" w:rsidRDefault="0012268E" w:rsidP="001226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13 1 04  25200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20,0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20,0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66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268E" w:rsidRPr="0012268E" w:rsidRDefault="0012268E" w:rsidP="001226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13 1 04  25200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20,0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20,0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33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Другие вопросы в области физической культуры и спорта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268E" w:rsidRPr="0012268E" w:rsidRDefault="0012268E" w:rsidP="001226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05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00 0 00  00000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1 177,7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1 175,2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99,8</w:t>
            </w:r>
          </w:p>
        </w:tc>
      </w:tr>
      <w:tr w:rsidR="0012268E" w:rsidRPr="0012268E" w:rsidTr="0012268E">
        <w:trPr>
          <w:trHeight w:val="99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 xml:space="preserve">Муниципальная программа Княгининского района Нижегородской области «Развитие физической культуры и спорта Княгининского муниципального района Нижегородской области» на 2020-2024 годы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268E" w:rsidRPr="0012268E" w:rsidRDefault="0012268E" w:rsidP="0012268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05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07 0 00  00000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1 177,7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1 175,2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99,8</w:t>
            </w:r>
          </w:p>
        </w:tc>
      </w:tr>
      <w:tr w:rsidR="0012268E" w:rsidRPr="0012268E" w:rsidTr="0012268E">
        <w:trPr>
          <w:trHeight w:val="33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Подпрограмма  «Обеспечение реализации муниципальной программы»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268E" w:rsidRPr="0012268E" w:rsidRDefault="0012268E" w:rsidP="0012268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07 2 00  00000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1 177,7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1 175,2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99,8</w:t>
            </w:r>
          </w:p>
        </w:tc>
      </w:tr>
      <w:tr w:rsidR="0012268E" w:rsidRPr="0012268E" w:rsidTr="0012268E">
        <w:trPr>
          <w:trHeight w:val="66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Обеспечение деятельности отдела физической культуры и спорта администрации Княгининского муниципального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268E" w:rsidRPr="0012268E" w:rsidRDefault="0012268E" w:rsidP="0012268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07 2 01  00000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1 177,7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1 175,2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99,8</w:t>
            </w:r>
          </w:p>
        </w:tc>
      </w:tr>
      <w:tr w:rsidR="0012268E" w:rsidRPr="0012268E" w:rsidTr="0012268E">
        <w:trPr>
          <w:trHeight w:val="66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Расходы на обеспечение функций исполнительно-распорядительного органа муниципального образования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268E" w:rsidRPr="0012268E" w:rsidRDefault="0012268E" w:rsidP="0012268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07 2 01  00190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1 177,7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1 175,2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99,8</w:t>
            </w:r>
          </w:p>
        </w:tc>
      </w:tr>
      <w:tr w:rsidR="0012268E" w:rsidRPr="0012268E" w:rsidTr="0012268E">
        <w:trPr>
          <w:trHeight w:val="99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268E" w:rsidRPr="0012268E" w:rsidRDefault="0012268E" w:rsidP="0012268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07 2 01  00190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1 119,1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1 116,6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99,8</w:t>
            </w:r>
          </w:p>
        </w:tc>
      </w:tr>
      <w:tr w:rsidR="0012268E" w:rsidRPr="0012268E" w:rsidTr="0012268E">
        <w:trPr>
          <w:trHeight w:val="66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268E" w:rsidRPr="0012268E" w:rsidRDefault="0012268E" w:rsidP="0012268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07 2 01  00190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58,6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58,6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66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lastRenderedPageBreak/>
              <w:t>Земское собрание Княгининского муниципального района Нижегородской области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268E" w:rsidRPr="0012268E" w:rsidRDefault="0012268E" w:rsidP="00122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330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386,9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292,4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75,6</w:t>
            </w:r>
          </w:p>
        </w:tc>
      </w:tr>
      <w:tr w:rsidR="0012268E" w:rsidRPr="0012268E" w:rsidTr="0012268E">
        <w:trPr>
          <w:trHeight w:val="33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00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00 0 00  00000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386,9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292,4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75,6</w:t>
            </w:r>
          </w:p>
        </w:tc>
      </w:tr>
      <w:tr w:rsidR="0012268E" w:rsidRPr="0012268E" w:rsidTr="0012268E">
        <w:trPr>
          <w:trHeight w:val="99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00 0 00  00000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386,9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292,4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75,6</w:t>
            </w:r>
          </w:p>
        </w:tc>
      </w:tr>
      <w:tr w:rsidR="0012268E" w:rsidRPr="0012268E" w:rsidTr="0012268E">
        <w:trPr>
          <w:trHeight w:val="33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Непрограммные расходы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77 0 00  00000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386,9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292,4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75,6</w:t>
            </w:r>
          </w:p>
        </w:tc>
      </w:tr>
      <w:tr w:rsidR="0012268E" w:rsidRPr="0012268E" w:rsidTr="0012268E">
        <w:trPr>
          <w:trHeight w:val="33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Непрограммное направление деятельности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77 7 00  00000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386,9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292,4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75,6</w:t>
            </w:r>
          </w:p>
        </w:tc>
      </w:tr>
      <w:tr w:rsidR="0012268E" w:rsidRPr="0012268E" w:rsidTr="0012268E">
        <w:trPr>
          <w:trHeight w:val="66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Обеспечение деятельности Земского собрания Княгининского муниципального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77 7 06  00000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386,9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292,4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75,6</w:t>
            </w:r>
          </w:p>
        </w:tc>
      </w:tr>
      <w:tr w:rsidR="0012268E" w:rsidRPr="0012268E" w:rsidTr="0012268E">
        <w:trPr>
          <w:trHeight w:val="66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Расходы на обеспечение функций исполнительно-распорядительного органа муниципального образования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77 7 06  00190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386,9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292,4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75,6</w:t>
            </w:r>
          </w:p>
        </w:tc>
      </w:tr>
      <w:tr w:rsidR="0012268E" w:rsidRPr="0012268E" w:rsidTr="0012268E">
        <w:trPr>
          <w:trHeight w:val="99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77 7 06  00190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383,9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289,4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75,4</w:t>
            </w:r>
          </w:p>
        </w:tc>
      </w:tr>
      <w:tr w:rsidR="0012268E" w:rsidRPr="0012268E" w:rsidTr="0012268E">
        <w:trPr>
          <w:trHeight w:val="66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68E" w:rsidRPr="0012268E" w:rsidRDefault="0012268E" w:rsidP="00122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77 7 06  00190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3,0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3,0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2268E" w:rsidRPr="0012268E" w:rsidTr="0012268E">
        <w:trPr>
          <w:trHeight w:val="33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ВСЕГО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268E" w:rsidRPr="0012268E" w:rsidRDefault="0012268E" w:rsidP="0012268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268E" w:rsidRPr="0012268E" w:rsidRDefault="0012268E" w:rsidP="0012268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268E" w:rsidRPr="0012268E" w:rsidRDefault="0012268E" w:rsidP="0012268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268E" w:rsidRPr="0012268E" w:rsidRDefault="0012268E" w:rsidP="0012268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268E" w:rsidRPr="0012268E" w:rsidRDefault="0012268E" w:rsidP="0012268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671 020,5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639 738,1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68E" w:rsidRPr="0012268E" w:rsidRDefault="0012268E" w:rsidP="0012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22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95,3</w:t>
            </w:r>
          </w:p>
        </w:tc>
      </w:tr>
    </w:tbl>
    <w:p w:rsidR="000B607F" w:rsidRDefault="000B607F"/>
    <w:sectPr w:rsidR="000B607F" w:rsidSect="00C615C1">
      <w:headerReference w:type="default" r:id="rId7"/>
      <w:pgSz w:w="16838" w:h="11906" w:orient="landscape"/>
      <w:pgMar w:top="993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791E" w:rsidRDefault="0076791E" w:rsidP="00C615C1">
      <w:pPr>
        <w:spacing w:after="0" w:line="240" w:lineRule="auto"/>
      </w:pPr>
      <w:r>
        <w:separator/>
      </w:r>
    </w:p>
  </w:endnote>
  <w:endnote w:type="continuationSeparator" w:id="0">
    <w:p w:rsidR="0076791E" w:rsidRDefault="0076791E" w:rsidP="00C615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791E" w:rsidRDefault="0076791E" w:rsidP="00C615C1">
      <w:pPr>
        <w:spacing w:after="0" w:line="240" w:lineRule="auto"/>
      </w:pPr>
      <w:r>
        <w:separator/>
      </w:r>
    </w:p>
  </w:footnote>
  <w:footnote w:type="continuationSeparator" w:id="0">
    <w:p w:rsidR="0076791E" w:rsidRDefault="0076791E" w:rsidP="00C615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772610"/>
      <w:docPartObj>
        <w:docPartGallery w:val="Page Numbers (Top of Page)"/>
        <w:docPartUnique/>
      </w:docPartObj>
    </w:sdtPr>
    <w:sdtEndPr/>
    <w:sdtContent>
      <w:p w:rsidR="007037E9" w:rsidRDefault="00F52B96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26E7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037E9" w:rsidRDefault="007037E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268E"/>
    <w:rsid w:val="0002716D"/>
    <w:rsid w:val="000B607F"/>
    <w:rsid w:val="000E4528"/>
    <w:rsid w:val="0012268E"/>
    <w:rsid w:val="00133479"/>
    <w:rsid w:val="00587198"/>
    <w:rsid w:val="005C4D88"/>
    <w:rsid w:val="007037E9"/>
    <w:rsid w:val="0076791E"/>
    <w:rsid w:val="007C4990"/>
    <w:rsid w:val="00860EA4"/>
    <w:rsid w:val="009E4C38"/>
    <w:rsid w:val="00B87C48"/>
    <w:rsid w:val="00BD17CA"/>
    <w:rsid w:val="00C26E71"/>
    <w:rsid w:val="00C615C1"/>
    <w:rsid w:val="00DB21AA"/>
    <w:rsid w:val="00F52B96"/>
    <w:rsid w:val="00FB0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615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615C1"/>
  </w:style>
  <w:style w:type="paragraph" w:styleId="a5">
    <w:name w:val="footer"/>
    <w:basedOn w:val="a"/>
    <w:link w:val="a6"/>
    <w:uiPriority w:val="99"/>
    <w:semiHidden/>
    <w:unhideWhenUsed/>
    <w:rsid w:val="00C615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C615C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615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615C1"/>
  </w:style>
  <w:style w:type="paragraph" w:styleId="a5">
    <w:name w:val="footer"/>
    <w:basedOn w:val="a"/>
    <w:link w:val="a6"/>
    <w:uiPriority w:val="99"/>
    <w:semiHidden/>
    <w:unhideWhenUsed/>
    <w:rsid w:val="00C615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C615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057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98</Pages>
  <Words>20888</Words>
  <Characters>119067</Characters>
  <Application>Microsoft Office Word</Application>
  <DocSecurity>0</DocSecurity>
  <Lines>992</Lines>
  <Paragraphs>279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139676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Приёмная</cp:lastModifiedBy>
  <cp:revision>3</cp:revision>
  <dcterms:created xsi:type="dcterms:W3CDTF">2022-05-02T07:42:00Z</dcterms:created>
  <dcterms:modified xsi:type="dcterms:W3CDTF">2022-07-13T12:31:00Z</dcterms:modified>
</cp:coreProperties>
</file>